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2D6D" w:rsidRDefault="00D45A86" w:rsidP="003F2D6D">
      <w:r>
        <w:rPr>
          <w:noProof/>
        </w:rPr>
        <w:drawing>
          <wp:anchor distT="0" distB="0" distL="114300" distR="114300" simplePos="0" relativeHeight="251718656" behindDoc="1" locked="0" layoutInCell="1" allowOverlap="1" wp14:anchorId="7718D785" wp14:editId="0F1104F4">
            <wp:simplePos x="0" y="0"/>
            <wp:positionH relativeFrom="margin">
              <wp:posOffset>0</wp:posOffset>
            </wp:positionH>
            <wp:positionV relativeFrom="paragraph">
              <wp:posOffset>7810</wp:posOffset>
            </wp:positionV>
            <wp:extent cx="7726680" cy="10793095"/>
            <wp:effectExtent l="0" t="0" r="7620" b="8255"/>
            <wp:wrapNone/>
            <wp:docPr id="36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תמונה 3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7" t="1087" r="3197" b="3727"/>
                    <a:stretch/>
                  </pic:blipFill>
                  <pic:spPr>
                    <a:xfrm>
                      <a:off x="0" y="0"/>
                      <a:ext cx="7726680" cy="1079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57CD0DF" wp14:editId="0065D574">
                <wp:simplePos x="0" y="0"/>
                <wp:positionH relativeFrom="column">
                  <wp:posOffset>2303145</wp:posOffset>
                </wp:positionH>
                <wp:positionV relativeFrom="paragraph">
                  <wp:posOffset>266174</wp:posOffset>
                </wp:positionV>
                <wp:extent cx="2463165" cy="485775"/>
                <wp:effectExtent l="0" t="0" r="0" b="0"/>
                <wp:wrapNone/>
                <wp:docPr id="31" name="כותרת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63165" cy="485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D40E7" w:rsidRPr="00542CA0" w:rsidRDefault="00AD40E7" w:rsidP="00AD40E7">
                            <w:pPr>
                              <w:pStyle w:val="NormalWeb"/>
                              <w:bidi/>
                              <w:spacing w:before="0" w:beforeAutospacing="0" w:after="0" w:afterAutospacing="0" w:line="480" w:lineRule="exact"/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</w:pPr>
                            <w:r w:rsidRPr="00542CA0">
                              <w:rPr>
                                <w:rFonts w:ascii="Aharoni" w:hAnsi="Arial" w:cstheme="minorBidi"/>
                                <w:color w:val="0000FF"/>
                                <w:kern w:val="24"/>
                                <w:sz w:val="56"/>
                                <w:szCs w:val="56"/>
                                <w:rtl/>
                              </w:rPr>
                              <w:t>טיול בדגש צילום</w:t>
                            </w:r>
                            <w:r w:rsidRPr="00542CA0">
                              <w:rPr>
                                <w:rFonts w:ascii="Aharoni" w:cstheme="minorBidi" w:hint="cs"/>
                                <w:color w:val="0000FF"/>
                                <w:kern w:val="24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7CD0DF" id="_x0000_t202" coordsize="21600,21600" o:spt="202" path="m,l,21600r21600,l21600,xe">
                <v:stroke joinstyle="miter"/>
                <v:path gradientshapeok="t" o:connecttype="rect"/>
              </v:shapetype>
              <v:shape id="כותרת 1" o:spid="_x0000_s1026" type="#_x0000_t202" style="position:absolute;left:0;text-align:left;margin-left:181.35pt;margin-top:20.95pt;width:193.95pt;height:38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" filled="f" stroked="f">
                <v:path arrowok="t"/>
                <v:textbox>
                  <w:txbxContent>
                    <w:p w:rsidR="00AD40E7" w:rsidRPr="00542CA0" w:rsidRDefault="00AD40E7" w:rsidP="00AD40E7">
                      <w:pPr>
                        <w:pStyle w:val="NormalWeb"/>
                        <w:bidi/>
                        <w:spacing w:before="0" w:beforeAutospacing="0" w:after="0" w:afterAutospacing="0" w:line="480" w:lineRule="exact"/>
                        <w:rPr>
                          <w:rFonts w:hint="cs"/>
                          <w:sz w:val="18"/>
                          <w:szCs w:val="18"/>
                          <w:rtl/>
                        </w:rPr>
                      </w:pPr>
                      <w:r w:rsidRPr="00542CA0">
                        <w:rPr>
                          <w:rFonts w:ascii="Aharoni" w:hAnsi="Arial" w:cstheme="minorBidi"/>
                          <w:color w:val="0000FF"/>
                          <w:kern w:val="24"/>
                          <w:sz w:val="56"/>
                          <w:szCs w:val="56"/>
                          <w:rtl/>
                        </w:rPr>
                        <w:t>טיול בדגש צילום</w:t>
                      </w:r>
                      <w:r w:rsidRPr="00542CA0">
                        <w:rPr>
                          <w:rFonts w:ascii="Aharoni" w:cstheme="minorBidi" w:hint="cs"/>
                          <w:color w:val="0000FF"/>
                          <w:kern w:val="24"/>
                          <w:sz w:val="44"/>
                          <w:szCs w:val="44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C301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BA7FD5" wp14:editId="56C6ED2A">
                <wp:simplePos x="0" y="0"/>
                <wp:positionH relativeFrom="column">
                  <wp:posOffset>4563110</wp:posOffset>
                </wp:positionH>
                <wp:positionV relativeFrom="paragraph">
                  <wp:posOffset>1051</wp:posOffset>
                </wp:positionV>
                <wp:extent cx="2774731" cy="993140"/>
                <wp:effectExtent l="0" t="0" r="0" b="0"/>
                <wp:wrapNone/>
                <wp:docPr id="11" name="כותרת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4731" cy="993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F2D6D" w:rsidRPr="00AE0D5E" w:rsidRDefault="003F2D6D" w:rsidP="00AD40E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</w:pPr>
                            <w:r w:rsidRPr="00907645">
                              <w:rPr>
                                <w:rFonts w:ascii="Aharoni" w:cs="Aharoni" w:hint="cs"/>
                                <w:color w:val="007E39"/>
                                <w:kern w:val="24"/>
                                <w:sz w:val="144"/>
                                <w:szCs w:val="144"/>
                                <w:rtl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וייטנאם</w:t>
                            </w:r>
                          </w:p>
                        </w:txbxContent>
                      </wps:txbx>
                      <wps:bodyPr vert="horz" wrap="square" lIns="91440" tIns="45720" rIns="91440" bIns="45720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A7FD5" id="_x0000_s1027" type="#_x0000_t202" style="position:absolute;left:0;text-align:left;margin-left:359.3pt;margin-top:.1pt;width:218.5pt;height:78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" filled="f" stroked="f">
                <v:path arrowok="t"/>
                <v:textbox>
                  <w:txbxContent>
                    <w:p w:rsidR="003F2D6D" w:rsidRPr="00AE0D5E" w:rsidRDefault="003F2D6D" w:rsidP="00AD40E7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rFonts w:hint="cs"/>
                          <w:sz w:val="20"/>
                          <w:szCs w:val="20"/>
                          <w:rtl/>
                        </w:rPr>
                      </w:pPr>
                      <w:r w:rsidRPr="00907645">
                        <w:rPr>
                          <w:rFonts w:ascii="Aharoni" w:cs="Aharoni" w:hint="cs"/>
                          <w:color w:val="007E39"/>
                          <w:kern w:val="24"/>
                          <w:sz w:val="144"/>
                          <w:szCs w:val="144"/>
                          <w:rtl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וייטנאם</w:t>
                      </w:r>
                    </w:p>
                  </w:txbxContent>
                </v:textbox>
              </v:shape>
            </w:pict>
          </mc:Fallback>
        </mc:AlternateContent>
      </w:r>
    </w:p>
    <w:p w:rsidR="003F2D6D" w:rsidRDefault="003F2D6D" w:rsidP="003F2D6D">
      <w:pPr>
        <w:rPr>
          <w:rFonts w:hint="cs"/>
          <w:rtl/>
        </w:rPr>
      </w:pPr>
    </w:p>
    <w:p w:rsidR="003F2D6D" w:rsidRDefault="007B0C6A">
      <w:pPr>
        <w:bidi w:val="0"/>
        <w:rPr>
          <w:rtl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95CC28A" wp14:editId="069FF6BD">
            <wp:simplePos x="0" y="0"/>
            <wp:positionH relativeFrom="margin">
              <wp:posOffset>315309</wp:posOffset>
            </wp:positionH>
            <wp:positionV relativeFrom="paragraph">
              <wp:posOffset>5493255</wp:posOffset>
            </wp:positionV>
            <wp:extent cx="2206209" cy="3317452"/>
            <wp:effectExtent l="0" t="0" r="3810" b="0"/>
            <wp:wrapNone/>
            <wp:docPr id="13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תמונה 25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738" cy="3319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C95287" wp14:editId="636FE2C7">
                <wp:simplePos x="0" y="0"/>
                <wp:positionH relativeFrom="column">
                  <wp:posOffset>2639060</wp:posOffset>
                </wp:positionH>
                <wp:positionV relativeFrom="paragraph">
                  <wp:posOffset>5537200</wp:posOffset>
                </wp:positionV>
                <wp:extent cx="4639945" cy="1028700"/>
                <wp:effectExtent l="0" t="0" r="0" b="0"/>
                <wp:wrapNone/>
                <wp:docPr id="5" name="כותרת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9945" cy="1028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F2D6D" w:rsidRPr="00542CA0" w:rsidRDefault="003F2D6D" w:rsidP="003F2D6D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542CA0">
                              <w:rPr>
                                <w:rFonts w:ascii="Aharoni" w:hAnsi="Arial" w:cstheme="minorBidi"/>
                                <w:color w:val="FFFF00"/>
                                <w:kern w:val="24"/>
                                <w:sz w:val="32"/>
                                <w:szCs w:val="32"/>
                                <w:rtl/>
                              </w:rPr>
                              <w:t>האנוי בירת וייטנאם כמו תל-אביב היא עיר בלי הפסקה עם נחילי האופנועים, שלל השווקים המתעוררים עוד בלילה, שפע של מסעדות, חיי לילה, מקדשים, אגם קסום וטאי צ'י עוד לפני ארוחת הבוקר.</w:t>
                            </w:r>
                          </w:p>
                        </w:txbxContent>
                      </wps:txbx>
                      <wps:bodyPr vert="horz" wrap="square" lIns="91440" tIns="45720" rIns="91440" bIns="45720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95287" id="_x0000_s1028" type="#_x0000_t202" style="position:absolute;margin-left:207.8pt;margin-top:436pt;width:365.35pt;height:8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" filled="f" stroked="f">
                <v:path arrowok="t"/>
                <v:textbox>
                  <w:txbxContent>
                    <w:p w:rsidR="003F2D6D" w:rsidRPr="00542CA0" w:rsidRDefault="003F2D6D" w:rsidP="003F2D6D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542CA0">
                        <w:rPr>
                          <w:rFonts w:ascii="Aharoni" w:hAnsi="Arial" w:cstheme="minorBidi"/>
                          <w:color w:val="FFFF00"/>
                          <w:kern w:val="24"/>
                          <w:sz w:val="32"/>
                          <w:szCs w:val="32"/>
                          <w:rtl/>
                        </w:rPr>
                        <w:t>האנוי בירת וייטנאם כמו תל-אביב היא עיר בלי הפסקה עם נחילי האופנועים, שלל השווקים המתעוררים עוד בלילה, שפע של מסעדות, חיי לילה, מקדשים, אגם קסום וטאי צ'י עוד לפני ארוחת הבוקר.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565BCF0C" wp14:editId="1B22E8A3">
            <wp:simplePos x="0" y="0"/>
            <wp:positionH relativeFrom="column">
              <wp:posOffset>3679825</wp:posOffset>
            </wp:positionH>
            <wp:positionV relativeFrom="paragraph">
              <wp:posOffset>6637764</wp:posOffset>
            </wp:positionV>
            <wp:extent cx="3433445" cy="2276475"/>
            <wp:effectExtent l="0" t="0" r="0" b="9525"/>
            <wp:wrapNone/>
            <wp:docPr id="33" name="תמונה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תמונה 32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9" b="1363"/>
                    <a:stretch/>
                  </pic:blipFill>
                  <pic:spPr>
                    <a:xfrm>
                      <a:off x="0" y="0"/>
                      <a:ext cx="343344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43708F" wp14:editId="2741F265">
                <wp:simplePos x="0" y="0"/>
                <wp:positionH relativeFrom="margin">
                  <wp:posOffset>204470</wp:posOffset>
                </wp:positionH>
                <wp:positionV relativeFrom="paragraph">
                  <wp:posOffset>3758565</wp:posOffset>
                </wp:positionV>
                <wp:extent cx="7040245" cy="1670685"/>
                <wp:effectExtent l="0" t="0" r="0" b="5715"/>
                <wp:wrapSquare wrapText="bothSides"/>
                <wp:docPr id="34" name="תיבת טקסט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7040245" cy="1670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B0C6A" w:rsidRPr="00907645" w:rsidRDefault="007B0C6A" w:rsidP="007B0C6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7645">
                              <w:rPr>
                                <w:rFonts w:ascii="Aharoni" w:eastAsiaTheme="minorEastAsia" w:hAnsi="Arial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העם </w:t>
                            </w:r>
                            <w:proofErr w:type="spellStart"/>
                            <w:r w:rsidRPr="00907645">
                              <w:rPr>
                                <w:rFonts w:ascii="Aharoni" w:eastAsiaTheme="minorEastAsia" w:hAnsi="Arial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הוויטנאמי</w:t>
                            </w:r>
                            <w:proofErr w:type="spellEnd"/>
                            <w:r w:rsidRPr="00907645">
                              <w:rPr>
                                <w:rFonts w:ascii="Aharoni" w:eastAsiaTheme="minorEastAsia" w:hAnsi="Times New Roman" w:hint="cs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הוא עם חרוץ של אנשי פשוטים, מלאי שמחת חיים, </w:t>
                            </w:r>
                            <w:r w:rsidRPr="00907645">
                              <w:rPr>
                                <w:rFonts w:ascii="Aharoni" w:eastAsiaTheme="minorEastAsia" w:hAnsi="Arial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העמלים קשה כדי להתקיים יום יום. החקלאות הינה עיסוק מרכזי </w:t>
                            </w:r>
                            <w:r w:rsidRPr="00542CA0">
                              <w:rPr>
                                <w:rFonts w:ascii="Aharoni" w:eastAsiaTheme="minorEastAsia" w:hAnsi="Arial" w:hint="cs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07645">
                              <w:rPr>
                                <w:rFonts w:ascii="Aharoni" w:eastAsiaTheme="minorEastAsia" w:hAnsi="Arial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שבמידה רבה משמר עדיין את עבודת הכפיים המסורתית. </w:t>
                            </w:r>
                          </w:p>
                          <w:p w:rsidR="007B0C6A" w:rsidRPr="00907645" w:rsidRDefault="007B0C6A" w:rsidP="007B0C6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7645">
                              <w:rPr>
                                <w:rFonts w:ascii="Aharoni" w:eastAsiaTheme="minorEastAsia" w:hAnsi="Arial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את האורז שותלים אחד אחד ביד,  לאחר שחרשו את האדמה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07645">
                              <w:rPr>
                                <w:rFonts w:ascii="Aharoni" w:eastAsiaTheme="minorEastAsia" w:hAnsi="Arial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בעזרת שוורים... ואת הדייג עושים בסירות עץ מיושנות.</w:t>
                            </w:r>
                            <w:r>
                              <w:rPr>
                                <w:rFonts w:ascii="Aharoni" w:eastAsiaTheme="minorEastAsia" w:hAnsi="Arial" w:hint="cs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07645">
                              <w:rPr>
                                <w:rFonts w:ascii="Aharoni" w:eastAsiaTheme="minorEastAsia" w:hAnsi="Arial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את הקפה, התה </w:t>
                            </w:r>
                            <w:proofErr w:type="spellStart"/>
                            <w:r w:rsidRPr="00907645">
                              <w:rPr>
                                <w:rFonts w:ascii="Aharoni" w:eastAsiaTheme="minorEastAsia" w:hAnsi="Arial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והקשיו</w:t>
                            </w:r>
                            <w:proofErr w:type="spellEnd"/>
                            <w:r w:rsidRPr="00907645">
                              <w:rPr>
                                <w:rFonts w:ascii="Aharoni" w:eastAsiaTheme="minorEastAsia" w:hAnsi="Times New Roman" w:hint="cs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קוטפים ביד.</w:t>
                            </w:r>
                          </w:p>
                          <w:p w:rsidR="007B0C6A" w:rsidRPr="00907645" w:rsidRDefault="007B0C6A" w:rsidP="007B0C6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7645">
                              <w:rPr>
                                <w:rFonts w:ascii="Aharoni" w:eastAsiaTheme="minorEastAsia" w:hAnsi="Arial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נטייל במסלולים לא </w:t>
                            </w:r>
                            <w:proofErr w:type="spellStart"/>
                            <w:r w:rsidRPr="00907645">
                              <w:rPr>
                                <w:rFonts w:ascii="Aharoni" w:eastAsiaTheme="minorEastAsia" w:hAnsi="Arial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מתויירים</w:t>
                            </w:r>
                            <w:proofErr w:type="spellEnd"/>
                            <w:r w:rsidRPr="00907645">
                              <w:rPr>
                                <w:rFonts w:ascii="Aharoni" w:eastAsiaTheme="minorEastAsia" w:hAnsi="Times New Roman" w:hint="cs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ונחווה את וייטנאם </w:t>
                            </w:r>
                            <w:r w:rsidRPr="00907645">
                              <w:rPr>
                                <w:rFonts w:ascii="Aharoni" w:eastAsiaTheme="minorEastAsia" w:hAnsi="Arial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באופן אוטנטי  במיטבה.</w:t>
                            </w:r>
                          </w:p>
                          <w:p w:rsidR="007B0C6A" w:rsidRPr="00542CA0" w:rsidRDefault="007B0C6A" w:rsidP="007B0C6A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rFonts w:eastAsia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91440" rIns="4572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3708F" id="תיבת טקסט 34" o:spid="_x0000_s1029" type="#_x0000_t202" style="position:absolute;margin-left:16.1pt;margin-top:295.95pt;width:554.35pt;height:131.5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" filled="f" stroked="f" strokeweight=".5pt">
                <v:textbox inset="0,7.2pt,3.6pt,0">
                  <w:txbxContent>
                    <w:p w:rsidR="007B0C6A" w:rsidRPr="00907645" w:rsidRDefault="007B0C6A" w:rsidP="007B0C6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7645">
                        <w:rPr>
                          <w:rFonts w:ascii="Aharoni" w:eastAsiaTheme="minorEastAsia" w:hAnsi="Arial"/>
                          <w:color w:val="000000" w:themeColor="text1"/>
                          <w:kern w:val="24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העם </w:t>
                      </w:r>
                      <w:proofErr w:type="spellStart"/>
                      <w:r w:rsidRPr="00907645">
                        <w:rPr>
                          <w:rFonts w:ascii="Aharoni" w:eastAsiaTheme="minorEastAsia" w:hAnsi="Arial"/>
                          <w:color w:val="000000" w:themeColor="text1"/>
                          <w:kern w:val="24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הוויטנאמי</w:t>
                      </w:r>
                      <w:proofErr w:type="spellEnd"/>
                      <w:r w:rsidRPr="00907645">
                        <w:rPr>
                          <w:rFonts w:ascii="Aharoni" w:eastAsiaTheme="minorEastAsia" w:hAnsi="Times New Roman" w:hint="cs"/>
                          <w:color w:val="000000" w:themeColor="text1"/>
                          <w:kern w:val="24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הוא עם חרוץ של אנשי פשוטים, מלאי שמחת חיים, </w:t>
                      </w:r>
                      <w:r w:rsidRPr="00907645">
                        <w:rPr>
                          <w:rFonts w:ascii="Aharoni" w:eastAsiaTheme="minorEastAsia" w:hAnsi="Arial"/>
                          <w:color w:val="000000" w:themeColor="text1"/>
                          <w:kern w:val="24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העמלים קשה כדי להתקיים יום יום. החקלאות הינה עיסוק מרכזי </w:t>
                      </w:r>
                      <w:r w:rsidRPr="00542CA0">
                        <w:rPr>
                          <w:rFonts w:ascii="Aharoni" w:eastAsiaTheme="minorEastAsia" w:hAnsi="Arial" w:hint="cs"/>
                          <w:color w:val="000000" w:themeColor="text1"/>
                          <w:kern w:val="24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07645">
                        <w:rPr>
                          <w:rFonts w:ascii="Aharoni" w:eastAsiaTheme="minorEastAsia" w:hAnsi="Arial"/>
                          <w:color w:val="000000" w:themeColor="text1"/>
                          <w:kern w:val="24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שבמידה רבה משמר עדיין את עבודת הכפיים המסורתית. </w:t>
                      </w:r>
                    </w:p>
                    <w:p w:rsidR="007B0C6A" w:rsidRPr="00907645" w:rsidRDefault="007B0C6A" w:rsidP="007B0C6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7645">
                        <w:rPr>
                          <w:rFonts w:ascii="Aharoni" w:eastAsiaTheme="minorEastAsia" w:hAnsi="Arial"/>
                          <w:color w:val="000000" w:themeColor="text1"/>
                          <w:kern w:val="24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את האורז שותלים אחד אחד ביד,  לאחר שחרשו את האדמה</w:t>
                      </w:r>
                      <w:r>
                        <w:rPr>
                          <w:rFonts w:ascii="Times New Roman" w:eastAsia="Times New Roman" w:hAnsi="Times New Roman" w:cs="Times New Roman" w:hint="cs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07645">
                        <w:rPr>
                          <w:rFonts w:ascii="Aharoni" w:eastAsiaTheme="minorEastAsia" w:hAnsi="Arial"/>
                          <w:color w:val="000000" w:themeColor="text1"/>
                          <w:kern w:val="24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בעזרת שוורים... ואת הדייג עושים בסירות עץ מיושנות.</w:t>
                      </w:r>
                      <w:r>
                        <w:rPr>
                          <w:rFonts w:ascii="Aharoni" w:eastAsiaTheme="minorEastAsia" w:hAnsi="Arial" w:hint="cs"/>
                          <w:color w:val="000000" w:themeColor="text1"/>
                          <w:kern w:val="24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07645">
                        <w:rPr>
                          <w:rFonts w:ascii="Aharoni" w:eastAsiaTheme="minorEastAsia" w:hAnsi="Arial"/>
                          <w:color w:val="000000" w:themeColor="text1"/>
                          <w:kern w:val="24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את הקפה, התה </w:t>
                      </w:r>
                      <w:proofErr w:type="spellStart"/>
                      <w:r w:rsidRPr="00907645">
                        <w:rPr>
                          <w:rFonts w:ascii="Aharoni" w:eastAsiaTheme="minorEastAsia" w:hAnsi="Arial"/>
                          <w:color w:val="000000" w:themeColor="text1"/>
                          <w:kern w:val="24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והקשיו</w:t>
                      </w:r>
                      <w:proofErr w:type="spellEnd"/>
                      <w:r w:rsidRPr="00907645">
                        <w:rPr>
                          <w:rFonts w:ascii="Aharoni" w:eastAsiaTheme="minorEastAsia" w:hAnsi="Times New Roman" w:hint="cs"/>
                          <w:color w:val="000000" w:themeColor="text1"/>
                          <w:kern w:val="24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קוטפים ביד.</w:t>
                      </w:r>
                    </w:p>
                    <w:p w:rsidR="007B0C6A" w:rsidRPr="00907645" w:rsidRDefault="007B0C6A" w:rsidP="007B0C6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7645">
                        <w:rPr>
                          <w:rFonts w:ascii="Aharoni" w:eastAsiaTheme="minorEastAsia" w:hAnsi="Arial"/>
                          <w:color w:val="000000" w:themeColor="text1"/>
                          <w:kern w:val="24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נטייל במסלולים לא </w:t>
                      </w:r>
                      <w:proofErr w:type="spellStart"/>
                      <w:r w:rsidRPr="00907645">
                        <w:rPr>
                          <w:rFonts w:ascii="Aharoni" w:eastAsiaTheme="minorEastAsia" w:hAnsi="Arial"/>
                          <w:color w:val="000000" w:themeColor="text1"/>
                          <w:kern w:val="24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מתויירים</w:t>
                      </w:r>
                      <w:proofErr w:type="spellEnd"/>
                      <w:r w:rsidRPr="00907645">
                        <w:rPr>
                          <w:rFonts w:ascii="Aharoni" w:eastAsiaTheme="minorEastAsia" w:hAnsi="Times New Roman" w:hint="cs"/>
                          <w:color w:val="000000" w:themeColor="text1"/>
                          <w:kern w:val="24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ונחווה את וייטנאם </w:t>
                      </w:r>
                      <w:r w:rsidRPr="00907645">
                        <w:rPr>
                          <w:rFonts w:ascii="Aharoni" w:eastAsiaTheme="minorEastAsia" w:hAnsi="Arial"/>
                          <w:color w:val="000000" w:themeColor="text1"/>
                          <w:kern w:val="24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באופן אוטנטי  במיטבה.</w:t>
                      </w:r>
                    </w:p>
                    <w:p w:rsidR="007B0C6A" w:rsidRPr="00542CA0" w:rsidRDefault="007B0C6A" w:rsidP="007B0C6A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rFonts w:eastAsia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27FCDB5E" wp14:editId="2A787459">
            <wp:simplePos x="0" y="0"/>
            <wp:positionH relativeFrom="column">
              <wp:posOffset>5820191</wp:posOffset>
            </wp:positionH>
            <wp:positionV relativeFrom="paragraph">
              <wp:posOffset>821975</wp:posOffset>
            </wp:positionV>
            <wp:extent cx="1517650" cy="2976880"/>
            <wp:effectExtent l="0" t="0" r="6350" b="0"/>
            <wp:wrapNone/>
            <wp:docPr id="1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תמונה 2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1453F2" wp14:editId="28E54E0C">
                <wp:simplePos x="0" y="0"/>
                <wp:positionH relativeFrom="margin">
                  <wp:posOffset>362585</wp:posOffset>
                </wp:positionH>
                <wp:positionV relativeFrom="paragraph">
                  <wp:posOffset>2970530</wp:posOffset>
                </wp:positionV>
                <wp:extent cx="5321935" cy="929640"/>
                <wp:effectExtent l="0" t="0" r="0" b="3810"/>
                <wp:wrapSquare wrapText="bothSides"/>
                <wp:docPr id="9" name="תיבת טקסט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321935" cy="92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F2D6D" w:rsidRPr="00542CA0" w:rsidRDefault="003F2D6D" w:rsidP="003F2D6D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rFonts w:eastAsia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2CA0">
                              <w:rPr>
                                <w:rFonts w:ascii="Aharoni" w:hAnsi="Arial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וייטנאם היא ארץ של תרבות עתיקה שנשתמרה לאורך אלפי שנים,  נופי טבע הכוללים הרים גבוהים, יערות, נחלים אדירים, מפלי מים ומפרצי ים מרהיבים לאורך אלפי קילומטרים.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91440" rIns="4572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453F2" id="תיבת טקסט 9" o:spid="_x0000_s1030" type="#_x0000_t202" style="position:absolute;margin-left:28.55pt;margin-top:233.9pt;width:419.05pt;height:73.2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" filled="f" stroked="f" strokeweight=".5pt">
                <v:textbox inset="0,7.2pt,3.6pt,0">
                  <w:txbxContent>
                    <w:p w:rsidR="003F2D6D" w:rsidRPr="00542CA0" w:rsidRDefault="003F2D6D" w:rsidP="003F2D6D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rFonts w:eastAsia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2CA0">
                        <w:rPr>
                          <w:rFonts w:ascii="Aharoni" w:hAnsi="Arial" w:cstheme="minorBidi"/>
                          <w:color w:val="000000" w:themeColor="text1"/>
                          <w:kern w:val="24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וייטנאם היא ארץ של תרבות עתיקה שנשתמרה לאורך אלפי שנים,  נופי טבע הכוללים הרים גבוהים, יערות, נחלים אדירים, מפלי מים ומפרצי ים מרהיבים לאורך אלפי קילומטרים.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7FEFE1BF" wp14:editId="30B44FDA">
            <wp:simplePos x="0" y="0"/>
            <wp:positionH relativeFrom="column">
              <wp:posOffset>180997</wp:posOffset>
            </wp:positionH>
            <wp:positionV relativeFrom="paragraph">
              <wp:posOffset>203178</wp:posOffset>
            </wp:positionV>
            <wp:extent cx="4634230" cy="2745105"/>
            <wp:effectExtent l="0" t="0" r="0" b="0"/>
            <wp:wrapNone/>
            <wp:docPr id="1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תמונה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23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683497" wp14:editId="08B648E5">
                <wp:simplePos x="0" y="0"/>
                <wp:positionH relativeFrom="page">
                  <wp:posOffset>4837802</wp:posOffset>
                </wp:positionH>
                <wp:positionV relativeFrom="paragraph">
                  <wp:posOffset>337185</wp:posOffset>
                </wp:positionV>
                <wp:extent cx="2490470" cy="461645"/>
                <wp:effectExtent l="0" t="0" r="0" b="0"/>
                <wp:wrapNone/>
                <wp:docPr id="10" name="מלבן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0470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F2D6D" w:rsidRPr="00AE0D5E" w:rsidRDefault="003F2D6D" w:rsidP="003F2D6D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E0D5E">
                              <w:rPr>
                                <w:rFonts w:ascii="Aharoni" w:cstheme="minorBidi" w:hint="cs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AE0D5E">
                              <w:rPr>
                                <w:rFonts w:ascii="Aharoni" w:cstheme="minorBidi" w:hint="cs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rtl/>
                              </w:rPr>
                              <w:t>18/2/2016-4/3/2016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683497" id="מלבן 11" o:spid="_x0000_s1031" style="position:absolute;margin-left:380.95pt;margin-top:26.55pt;width:196.1pt;height:36.35pt;z-index:2516756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" filled="f" stroked="f">
                <v:textbox style="mso-fit-shape-to-text:t">
                  <w:txbxContent>
                    <w:p w:rsidR="003F2D6D" w:rsidRPr="00AE0D5E" w:rsidRDefault="003F2D6D" w:rsidP="003F2D6D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AE0D5E">
                        <w:rPr>
                          <w:rFonts w:ascii="Aharoni" w:cstheme="minorBidi" w:hint="cs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AE0D5E">
                        <w:rPr>
                          <w:rFonts w:ascii="Aharoni" w:cstheme="minorBidi" w:hint="cs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rtl/>
                        </w:rPr>
                        <w:t>18/2/2016-4/3/2016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41729F8" wp14:editId="17B1F274">
                <wp:simplePos x="0" y="0"/>
                <wp:positionH relativeFrom="column">
                  <wp:posOffset>341587</wp:posOffset>
                </wp:positionH>
                <wp:positionV relativeFrom="paragraph">
                  <wp:posOffset>8893678</wp:posOffset>
                </wp:positionV>
                <wp:extent cx="2514600" cy="1057275"/>
                <wp:effectExtent l="0" t="0" r="19050" b="28575"/>
                <wp:wrapNone/>
                <wp:docPr id="29" name="תיבת טקסט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31AA" w:rsidRPr="001A4314" w:rsidRDefault="003931AA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A431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פרטים:</w:t>
                            </w:r>
                          </w:p>
                          <w:p w:rsidR="003931AA" w:rsidRDefault="003931AA" w:rsidP="001A4314">
                            <w:pPr>
                              <w:ind w:firstLine="720"/>
                              <w:jc w:val="both"/>
                              <w:rPr>
                                <w:rtl/>
                              </w:rPr>
                            </w:pPr>
                            <w:r w:rsidRPr="001A4314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צביקה שני</w:t>
                            </w:r>
                            <w:r w:rsidR="001A4314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A4314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 xml:space="preserve"> 052-4297</w:t>
                            </w:r>
                            <w:r w:rsidR="001A4314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-</w:t>
                            </w:r>
                            <w:r w:rsidRPr="001A4314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857</w:t>
                            </w:r>
                          </w:p>
                          <w:p w:rsidR="001A4314" w:rsidRDefault="003931AA" w:rsidP="001A4314">
                            <w:pPr>
                              <w:ind w:firstLine="72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 w:rsidRPr="001A4314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אודי מאירי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="001A4314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 xml:space="preserve"> 052-3354-295 </w:t>
                            </w:r>
                          </w:p>
                          <w:p w:rsidR="003931AA" w:rsidRDefault="001A4314" w:rsidP="001A4314">
                            <w:pPr>
                              <w:ind w:firstLine="720"/>
                              <w:jc w:val="both"/>
                            </w:pPr>
                            <w:r w:rsidRPr="001A431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http://www.udimeiri.com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729F8" id="תיבת טקסט 29" o:spid="_x0000_s1032" type="#_x0000_t202" style="position:absolute;margin-left:26.9pt;margin-top:700.3pt;width:198pt;height:8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" fillcolor="white [3201]" strokeweight=".5pt">
                <v:textbox>
                  <w:txbxContent>
                    <w:p w:rsidR="003931AA" w:rsidRPr="001A4314" w:rsidRDefault="003931AA">
                      <w:pPr>
                        <w:rPr>
                          <w:b/>
                          <w:bCs/>
                          <w:rtl/>
                        </w:rPr>
                      </w:pPr>
                      <w:r w:rsidRPr="001A4314">
                        <w:rPr>
                          <w:rFonts w:hint="cs"/>
                          <w:b/>
                          <w:bCs/>
                          <w:rtl/>
                        </w:rPr>
                        <w:t>פרטים:</w:t>
                      </w:r>
                    </w:p>
                    <w:p w:rsidR="003931AA" w:rsidRDefault="003931AA" w:rsidP="001A4314">
                      <w:pPr>
                        <w:ind w:firstLine="720"/>
                        <w:jc w:val="both"/>
                        <w:rPr>
                          <w:rtl/>
                        </w:rPr>
                      </w:pPr>
                      <w:r w:rsidRPr="001A4314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צביקה שני</w:t>
                      </w:r>
                      <w:r w:rsidR="001A4314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 xml:space="preserve"> </w:t>
                      </w:r>
                      <w:r w:rsidRPr="001A4314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 xml:space="preserve"> 052-4297</w:t>
                      </w:r>
                      <w:r w:rsidR="001A4314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-</w:t>
                      </w:r>
                      <w:r w:rsidRPr="001A4314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857</w:t>
                      </w:r>
                    </w:p>
                    <w:p w:rsidR="001A4314" w:rsidRDefault="003931AA" w:rsidP="001A4314">
                      <w:pPr>
                        <w:ind w:firstLine="720"/>
                        <w:jc w:val="both"/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  <w:r w:rsidRPr="001A4314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אודי מאירי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 w:rsidR="001A4314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 xml:space="preserve"> 052-3354-295 </w:t>
                      </w:r>
                    </w:p>
                    <w:p w:rsidR="003931AA" w:rsidRDefault="001A4314" w:rsidP="001A4314">
                      <w:pPr>
                        <w:ind w:firstLine="720"/>
                        <w:jc w:val="both"/>
                      </w:pPr>
                      <w:r w:rsidRPr="001A4314">
                        <w:rPr>
                          <w:rFonts w:ascii="Arial" w:hAnsi="Arial" w:cs="Arial"/>
                          <w:b/>
                          <w:bCs/>
                        </w:rPr>
                        <w:t>http://www.udimeiri.com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0AEFA13" wp14:editId="73BC6BA3">
                <wp:simplePos x="0" y="0"/>
                <wp:positionH relativeFrom="column">
                  <wp:posOffset>3072458</wp:posOffset>
                </wp:positionH>
                <wp:positionV relativeFrom="paragraph">
                  <wp:posOffset>8725425</wp:posOffset>
                </wp:positionV>
                <wp:extent cx="4260215" cy="1284605"/>
                <wp:effectExtent l="0" t="0" r="0" b="0"/>
                <wp:wrapNone/>
                <wp:docPr id="8" name="כותרת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60215" cy="1284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F2D6D" w:rsidRDefault="003F2D6D" w:rsidP="003F2D6D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rFonts w:asciiTheme="minorHAnsi" w:cs="iGal"/>
                                <w:i/>
                                <w:iCs/>
                                <w:color w:val="C45911" w:themeColor="accent2" w:themeShade="BF"/>
                                <w:kern w:val="24"/>
                                <w:sz w:val="72"/>
                                <w:szCs w:val="72"/>
                                <w:rtl/>
                              </w:rPr>
                            </w:pPr>
                            <w:r w:rsidRPr="003F2D6D">
                              <w:rPr>
                                <w:rFonts w:asciiTheme="minorHAnsi" w:cs="iGal" w:hint="cs"/>
                                <w:i/>
                                <w:iCs/>
                                <w:color w:val="C45911" w:themeColor="accent2" w:themeShade="BF"/>
                                <w:kern w:val="24"/>
                                <w:sz w:val="72"/>
                                <w:szCs w:val="72"/>
                                <w:rtl/>
                              </w:rPr>
                              <w:t>טיול למחוזות של</w:t>
                            </w:r>
                          </w:p>
                          <w:p w:rsidR="003F2D6D" w:rsidRPr="003F2D6D" w:rsidRDefault="003F2D6D" w:rsidP="003F2D6D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3F2D6D">
                              <w:rPr>
                                <w:rFonts w:asciiTheme="minorHAnsi" w:cs="iGal" w:hint="cs"/>
                                <w:i/>
                                <w:iCs/>
                                <w:color w:val="C45911" w:themeColor="accent2" w:themeShade="BF"/>
                                <w:kern w:val="24"/>
                                <w:sz w:val="72"/>
                                <w:szCs w:val="72"/>
                                <w:rtl/>
                              </w:rPr>
                              <w:t xml:space="preserve"> מציאות ודמיון</w:t>
                            </w:r>
                          </w:p>
                        </w:txbxContent>
                      </wps:txbx>
                      <wps:bodyPr vert="horz" wrap="square" lIns="91440" tIns="45720" rIns="91440" bIns="45720" rtlCol="1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EFA13" id="_x0000_s1033" type="#_x0000_t202" style="position:absolute;margin-left:241.95pt;margin-top:687.05pt;width:335.45pt;height:101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" filled="f" stroked="f">
                <v:path arrowok="t"/>
                <v:textbox>
                  <w:txbxContent>
                    <w:p w:rsidR="003F2D6D" w:rsidRDefault="003F2D6D" w:rsidP="003F2D6D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rFonts w:asciiTheme="minorHAnsi" w:cs="iGal"/>
                          <w:i/>
                          <w:iCs/>
                          <w:color w:val="C45911" w:themeColor="accent2" w:themeShade="BF"/>
                          <w:kern w:val="24"/>
                          <w:sz w:val="72"/>
                          <w:szCs w:val="72"/>
                          <w:rtl/>
                        </w:rPr>
                      </w:pPr>
                      <w:r w:rsidRPr="003F2D6D">
                        <w:rPr>
                          <w:rFonts w:asciiTheme="minorHAnsi" w:cs="iGal" w:hint="cs"/>
                          <w:i/>
                          <w:iCs/>
                          <w:color w:val="C45911" w:themeColor="accent2" w:themeShade="BF"/>
                          <w:kern w:val="24"/>
                          <w:sz w:val="72"/>
                          <w:szCs w:val="72"/>
                          <w:rtl/>
                        </w:rPr>
                        <w:t>טיול למחוזות של</w:t>
                      </w:r>
                    </w:p>
                    <w:p w:rsidR="003F2D6D" w:rsidRPr="003F2D6D" w:rsidRDefault="003F2D6D" w:rsidP="003F2D6D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3F2D6D">
                        <w:rPr>
                          <w:rFonts w:asciiTheme="minorHAnsi" w:cs="iGal" w:hint="cs"/>
                          <w:i/>
                          <w:iCs/>
                          <w:color w:val="C45911" w:themeColor="accent2" w:themeShade="BF"/>
                          <w:kern w:val="24"/>
                          <w:sz w:val="72"/>
                          <w:szCs w:val="72"/>
                          <w:rtl/>
                        </w:rPr>
                        <w:t xml:space="preserve"> מציאות ודמיון</w:t>
                      </w:r>
                    </w:p>
                  </w:txbxContent>
                </v:textbox>
              </v:shape>
            </w:pict>
          </mc:Fallback>
        </mc:AlternateContent>
      </w:r>
      <w:r w:rsidR="003F2D6D">
        <w:rPr>
          <w:rtl/>
        </w:rPr>
        <w:br w:type="page"/>
      </w:r>
    </w:p>
    <w:p w:rsidR="005B1441" w:rsidRDefault="00D45A86" w:rsidP="003F2D6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A4AEC8" wp14:editId="73D2075E">
                <wp:simplePos x="0" y="0"/>
                <wp:positionH relativeFrom="column">
                  <wp:posOffset>3087584</wp:posOffset>
                </wp:positionH>
                <wp:positionV relativeFrom="paragraph">
                  <wp:posOffset>2185060</wp:posOffset>
                </wp:positionV>
                <wp:extent cx="1517609" cy="278575"/>
                <wp:effectExtent l="0" t="0" r="0" b="0"/>
                <wp:wrapNone/>
                <wp:docPr id="19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09" cy="278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42CA0" w:rsidRPr="00E0718A" w:rsidRDefault="00542CA0" w:rsidP="00542CA0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color w:val="FFFF00"/>
                              </w:rPr>
                            </w:pPr>
                            <w:r w:rsidRPr="00E0718A">
                              <w:rPr>
                                <w:rFonts w:asciiTheme="minorHAnsi" w:hAnsi="Arial" w:cstheme="minorBidi"/>
                                <w:b/>
                                <w:bCs/>
                                <w:color w:val="FFFF00"/>
                                <w:kern w:val="24"/>
                                <w:rtl/>
                              </w:rPr>
                              <w:t>צילום: אודי מאירי</w:t>
                            </w:r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AEC8" id="TextBox 13" o:spid="_x0000_s1034" type="#_x0000_t202" style="position:absolute;left:0;text-align:left;margin-left:243.1pt;margin-top:172.05pt;width:119.5pt;height:21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" filled="f" stroked="f">
                <v:textbox>
                  <w:txbxContent>
                    <w:p w:rsidR="00542CA0" w:rsidRPr="00E0718A" w:rsidRDefault="00542CA0" w:rsidP="00542CA0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color w:val="FFFF00"/>
                        </w:rPr>
                      </w:pPr>
                      <w:r w:rsidRPr="00E0718A">
                        <w:rPr>
                          <w:rFonts w:asciiTheme="minorHAnsi" w:hAnsi="Arial" w:cstheme="minorBidi"/>
                          <w:b/>
                          <w:bCs/>
                          <w:color w:val="FFFF00"/>
                          <w:kern w:val="24"/>
                          <w:rtl/>
                        </w:rPr>
                        <w:t>צילום: אודי מאירי</w:t>
                      </w:r>
                    </w:p>
                  </w:txbxContent>
                </v:textbox>
              </v:shape>
            </w:pict>
          </mc:Fallback>
        </mc:AlternateContent>
      </w:r>
      <w:r w:rsidR="00377B13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A45DA65" wp14:editId="24D81ADD">
                <wp:simplePos x="0" y="0"/>
                <wp:positionH relativeFrom="column">
                  <wp:posOffset>4663549</wp:posOffset>
                </wp:positionH>
                <wp:positionV relativeFrom="paragraph">
                  <wp:posOffset>749935</wp:posOffset>
                </wp:positionV>
                <wp:extent cx="2607945" cy="485775"/>
                <wp:effectExtent l="0" t="0" r="0" b="0"/>
                <wp:wrapNone/>
                <wp:docPr id="22" name="כותרת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7945" cy="485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718A" w:rsidRPr="00542CA0" w:rsidRDefault="00E0718A" w:rsidP="00E0718A">
                            <w:pPr>
                              <w:pStyle w:val="NormalWeb"/>
                              <w:bidi/>
                              <w:spacing w:before="0" w:beforeAutospacing="0" w:after="0" w:afterAutospacing="0" w:line="480" w:lineRule="exact"/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</w:pPr>
                            <w:r w:rsidRPr="00542CA0">
                              <w:rPr>
                                <w:rFonts w:ascii="Aharoni" w:hAnsi="Arial" w:cstheme="minorBidi"/>
                                <w:color w:val="0000FF"/>
                                <w:kern w:val="24"/>
                                <w:sz w:val="56"/>
                                <w:szCs w:val="56"/>
                                <w:rtl/>
                              </w:rPr>
                              <w:t>טיול בדגש צילום</w:t>
                            </w:r>
                            <w:r w:rsidRPr="00542CA0">
                              <w:rPr>
                                <w:rFonts w:ascii="Aharoni" w:cstheme="minorBidi" w:hint="cs"/>
                                <w:color w:val="0000FF"/>
                                <w:kern w:val="24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5DA65" id="_x0000_s1035" type="#_x0000_t202" style="position:absolute;left:0;text-align:left;margin-left:367.2pt;margin-top:59.05pt;width:205.35pt;height:38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" filled="f" stroked="f">
                <v:path arrowok="t"/>
                <v:textbox>
                  <w:txbxContent>
                    <w:p w:rsidR="00E0718A" w:rsidRPr="00542CA0" w:rsidRDefault="00E0718A" w:rsidP="00E0718A">
                      <w:pPr>
                        <w:pStyle w:val="NormalWeb"/>
                        <w:bidi/>
                        <w:spacing w:before="0" w:beforeAutospacing="0" w:after="0" w:afterAutospacing="0" w:line="480" w:lineRule="exact"/>
                        <w:rPr>
                          <w:rFonts w:hint="cs"/>
                          <w:sz w:val="18"/>
                          <w:szCs w:val="18"/>
                          <w:rtl/>
                        </w:rPr>
                      </w:pPr>
                      <w:r w:rsidRPr="00542CA0">
                        <w:rPr>
                          <w:rFonts w:ascii="Aharoni" w:hAnsi="Arial" w:cstheme="minorBidi"/>
                          <w:color w:val="0000FF"/>
                          <w:kern w:val="24"/>
                          <w:sz w:val="56"/>
                          <w:szCs w:val="56"/>
                          <w:rtl/>
                        </w:rPr>
                        <w:t>טיול בדגש צילום</w:t>
                      </w:r>
                      <w:r w:rsidRPr="00542CA0">
                        <w:rPr>
                          <w:rFonts w:ascii="Aharoni" w:cstheme="minorBidi" w:hint="cs"/>
                          <w:color w:val="0000FF"/>
                          <w:kern w:val="24"/>
                          <w:sz w:val="44"/>
                          <w:szCs w:val="44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77B1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18B5B11" wp14:editId="2A31594B">
                <wp:simplePos x="0" y="0"/>
                <wp:positionH relativeFrom="column">
                  <wp:posOffset>4512201</wp:posOffset>
                </wp:positionH>
                <wp:positionV relativeFrom="paragraph">
                  <wp:posOffset>-50800</wp:posOffset>
                </wp:positionV>
                <wp:extent cx="2774315" cy="993140"/>
                <wp:effectExtent l="0" t="0" r="0" b="0"/>
                <wp:wrapNone/>
                <wp:docPr id="35" name="כותרת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4315" cy="993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B0C6A" w:rsidRPr="00AE0D5E" w:rsidRDefault="007B0C6A" w:rsidP="007B0C6A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</w:pPr>
                            <w:r w:rsidRPr="00907645">
                              <w:rPr>
                                <w:rFonts w:ascii="Aharoni" w:cs="Aharoni" w:hint="cs"/>
                                <w:color w:val="007E39"/>
                                <w:kern w:val="24"/>
                                <w:sz w:val="144"/>
                                <w:szCs w:val="144"/>
                                <w:rtl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וייטנאם</w:t>
                            </w:r>
                          </w:p>
                        </w:txbxContent>
                      </wps:txbx>
                      <wps:bodyPr vert="horz" wrap="square" lIns="91440" tIns="45720" rIns="91440" bIns="45720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B5B11" id="_x0000_s1036" type="#_x0000_t202" style="position:absolute;left:0;text-align:left;margin-left:355.3pt;margin-top:-4pt;width:218.45pt;height:78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" filled="f" stroked="f">
                <v:path arrowok="t"/>
                <v:textbox>
                  <w:txbxContent>
                    <w:p w:rsidR="007B0C6A" w:rsidRPr="00AE0D5E" w:rsidRDefault="007B0C6A" w:rsidP="007B0C6A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rFonts w:hint="cs"/>
                          <w:sz w:val="20"/>
                          <w:szCs w:val="20"/>
                          <w:rtl/>
                        </w:rPr>
                      </w:pPr>
                      <w:r w:rsidRPr="00907645">
                        <w:rPr>
                          <w:rFonts w:ascii="Aharoni" w:cs="Aharoni" w:hint="cs"/>
                          <w:color w:val="007E39"/>
                          <w:kern w:val="24"/>
                          <w:sz w:val="144"/>
                          <w:szCs w:val="144"/>
                          <w:rtl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וייטנאם</w:t>
                      </w:r>
                    </w:p>
                  </w:txbxContent>
                </v:textbox>
              </v:shape>
            </w:pict>
          </mc:Fallback>
        </mc:AlternateContent>
      </w:r>
      <w:r w:rsidR="00377B1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3B5BFA" wp14:editId="7A445577">
                <wp:simplePos x="0" y="0"/>
                <wp:positionH relativeFrom="column">
                  <wp:posOffset>4965744</wp:posOffset>
                </wp:positionH>
                <wp:positionV relativeFrom="paragraph">
                  <wp:posOffset>1146284</wp:posOffset>
                </wp:positionV>
                <wp:extent cx="2472690" cy="461645"/>
                <wp:effectExtent l="0" t="0" r="0" b="0"/>
                <wp:wrapNone/>
                <wp:docPr id="12" name="מלבן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690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E0D5E" w:rsidRPr="00AE0D5E" w:rsidRDefault="00AE0D5E" w:rsidP="00AE0D5E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E0D5E">
                              <w:rPr>
                                <w:rFonts w:ascii="Aharoni" w:cstheme="minorBidi" w:hint="cs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AE0D5E">
                              <w:rPr>
                                <w:rFonts w:ascii="Aharoni" w:cstheme="minorBidi" w:hint="cs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rtl/>
                              </w:rPr>
                              <w:t>18/2/2016-4/3/2016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3B5BFA" id="_x0000_s1037" style="position:absolute;left:0;text-align:left;margin-left:391pt;margin-top:90.25pt;width:194.7pt;height:36.3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" filled="f" stroked="f">
                <v:textbox style="mso-fit-shape-to-text:t">
                  <w:txbxContent>
                    <w:p w:rsidR="00AE0D5E" w:rsidRPr="00AE0D5E" w:rsidRDefault="00AE0D5E" w:rsidP="00AE0D5E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AE0D5E">
                        <w:rPr>
                          <w:rFonts w:ascii="Aharoni" w:cstheme="minorBidi" w:hint="cs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AE0D5E">
                        <w:rPr>
                          <w:rFonts w:ascii="Aharoni" w:cstheme="minorBidi" w:hint="cs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rtl/>
                        </w:rPr>
                        <w:t>18/2/2016-4/3/2016</w:t>
                      </w:r>
                    </w:p>
                  </w:txbxContent>
                </v:textbox>
              </v:rect>
            </w:pict>
          </mc:Fallback>
        </mc:AlternateContent>
      </w:r>
      <w:r w:rsidR="00377B1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8FB9A8" wp14:editId="66D22C95">
                <wp:simplePos x="0" y="0"/>
                <wp:positionH relativeFrom="margin">
                  <wp:posOffset>494030</wp:posOffset>
                </wp:positionH>
                <wp:positionV relativeFrom="paragraph">
                  <wp:posOffset>3287286</wp:posOffset>
                </wp:positionV>
                <wp:extent cx="6572250" cy="409575"/>
                <wp:effectExtent l="0" t="0" r="0" b="0"/>
                <wp:wrapNone/>
                <wp:docPr id="18" name="כותרת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2250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42CA0" w:rsidRPr="00542CA0" w:rsidRDefault="00542CA0" w:rsidP="00E0718A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color w:val="F2F2F2" w:themeColor="background1" w:themeShade="F2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42CA0">
                              <w:rPr>
                                <w:rFonts w:ascii="Aharoni" w:hAnsi="Arial" w:cstheme="minorBidi"/>
                                <w:color w:val="F2F2F2" w:themeColor="background1" w:themeShade="F2"/>
                                <w:kern w:val="24"/>
                                <w:sz w:val="32"/>
                                <w:szCs w:val="32"/>
                                <w:rtl/>
                              </w:rPr>
                              <w:t>האלונג</w:t>
                            </w:r>
                            <w:proofErr w:type="spellEnd"/>
                            <w:r w:rsidRPr="00542CA0">
                              <w:rPr>
                                <w:rFonts w:ascii="Aharoni" w:cstheme="minorBidi" w:hint="cs"/>
                                <w:color w:val="F2F2F2" w:themeColor="background1" w:themeShade="F2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 ביי הוא מפרץ בצורת לגונה ארוכה המשבצת בתוכה 1969 איים</w:t>
                            </w:r>
                            <w:r w:rsidR="00E0718A">
                              <w:rPr>
                                <w:rFonts w:ascii="Aharoni" w:cstheme="minorBidi" w:hint="cs"/>
                                <w:color w:val="F2F2F2" w:themeColor="background1" w:themeShade="F2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="00E0718A" w:rsidRPr="00542CA0">
                              <w:rPr>
                                <w:rFonts w:ascii="Aharoni" w:hAnsi="Arial" w:cstheme="minorBidi"/>
                                <w:color w:val="F2F2F2" w:themeColor="background1" w:themeShade="F2"/>
                                <w:kern w:val="24"/>
                                <w:sz w:val="32"/>
                                <w:szCs w:val="32"/>
                                <w:rtl/>
                              </w:rPr>
                              <w:t>קארסטיים</w:t>
                            </w:r>
                            <w:proofErr w:type="spellEnd"/>
                          </w:p>
                        </w:txbxContent>
                      </wps:txbx>
                      <wps:bodyPr vert="horz" wrap="square" lIns="91440" tIns="45720" rIns="91440" bIns="45720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FB9A8" id="_x0000_s1038" type="#_x0000_t202" style="position:absolute;left:0;text-align:left;margin-left:38.9pt;margin-top:258.85pt;width:517.5pt;height:32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" filled="f" stroked="f">
                <v:path arrowok="t"/>
                <v:textbox>
                  <w:txbxContent>
                    <w:p w:rsidR="00542CA0" w:rsidRPr="00542CA0" w:rsidRDefault="00542CA0" w:rsidP="00E0718A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color w:val="F2F2F2" w:themeColor="background1" w:themeShade="F2"/>
                          <w:sz w:val="20"/>
                          <w:szCs w:val="20"/>
                        </w:rPr>
                      </w:pPr>
                      <w:proofErr w:type="spellStart"/>
                      <w:r w:rsidRPr="00542CA0">
                        <w:rPr>
                          <w:rFonts w:ascii="Aharoni" w:hAnsi="Arial" w:cstheme="minorBidi"/>
                          <w:color w:val="F2F2F2" w:themeColor="background1" w:themeShade="F2"/>
                          <w:kern w:val="24"/>
                          <w:sz w:val="32"/>
                          <w:szCs w:val="32"/>
                          <w:rtl/>
                        </w:rPr>
                        <w:t>האלונג</w:t>
                      </w:r>
                      <w:proofErr w:type="spellEnd"/>
                      <w:r w:rsidRPr="00542CA0">
                        <w:rPr>
                          <w:rFonts w:ascii="Aharoni" w:cstheme="minorBidi" w:hint="cs"/>
                          <w:color w:val="F2F2F2" w:themeColor="background1" w:themeShade="F2"/>
                          <w:kern w:val="24"/>
                          <w:sz w:val="32"/>
                          <w:szCs w:val="32"/>
                          <w:rtl/>
                        </w:rPr>
                        <w:t xml:space="preserve"> ביי הוא מפרץ בצורת לגונה ארוכה המשבצת בתוכה 1969 איים</w:t>
                      </w:r>
                      <w:r w:rsidR="00E0718A">
                        <w:rPr>
                          <w:rFonts w:ascii="Aharoni" w:cstheme="minorBidi" w:hint="cs"/>
                          <w:color w:val="F2F2F2" w:themeColor="background1" w:themeShade="F2"/>
                          <w:kern w:val="24"/>
                          <w:sz w:val="32"/>
                          <w:szCs w:val="32"/>
                          <w:rtl/>
                        </w:rPr>
                        <w:t xml:space="preserve"> </w:t>
                      </w:r>
                      <w:proofErr w:type="spellStart"/>
                      <w:r w:rsidR="00E0718A" w:rsidRPr="00542CA0">
                        <w:rPr>
                          <w:rFonts w:ascii="Aharoni" w:hAnsi="Arial" w:cstheme="minorBidi"/>
                          <w:color w:val="F2F2F2" w:themeColor="background1" w:themeShade="F2"/>
                          <w:kern w:val="24"/>
                          <w:sz w:val="32"/>
                          <w:szCs w:val="32"/>
                          <w:rtl/>
                        </w:rPr>
                        <w:t>קארסטיים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377B13">
        <w:rPr>
          <w:noProof/>
        </w:rPr>
        <w:drawing>
          <wp:anchor distT="0" distB="0" distL="114300" distR="114300" simplePos="0" relativeHeight="251689984" behindDoc="0" locked="0" layoutInCell="1" allowOverlap="1" wp14:anchorId="28054611" wp14:editId="6D5DD044">
            <wp:simplePos x="0" y="0"/>
            <wp:positionH relativeFrom="column">
              <wp:posOffset>1341755</wp:posOffset>
            </wp:positionH>
            <wp:positionV relativeFrom="paragraph">
              <wp:posOffset>3710196</wp:posOffset>
            </wp:positionV>
            <wp:extent cx="5274310" cy="1712595"/>
            <wp:effectExtent l="0" t="0" r="2540" b="1905"/>
            <wp:wrapNone/>
            <wp:docPr id="32" name="תמונה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תמונה 3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7B1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0BB597" wp14:editId="3342497B">
                <wp:simplePos x="0" y="0"/>
                <wp:positionH relativeFrom="margin">
                  <wp:posOffset>486410</wp:posOffset>
                </wp:positionH>
                <wp:positionV relativeFrom="paragraph">
                  <wp:posOffset>2537351</wp:posOffset>
                </wp:positionV>
                <wp:extent cx="6859095" cy="781050"/>
                <wp:effectExtent l="0" t="0" r="0" b="0"/>
                <wp:wrapNone/>
                <wp:docPr id="27" name="כותרת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9095" cy="781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42CA0" w:rsidRPr="00542CA0" w:rsidRDefault="00542CA0" w:rsidP="00E0718A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542CA0">
                              <w:rPr>
                                <w:rFonts w:ascii="Aharoni" w:hAnsi="Arial" w:cstheme="minorBidi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השוק </w:t>
                            </w:r>
                            <w:proofErr w:type="spellStart"/>
                            <w:r w:rsidRPr="00542CA0">
                              <w:rPr>
                                <w:rFonts w:ascii="Aharoni" w:hAnsi="Arial" w:cstheme="minorBidi"/>
                                <w:kern w:val="24"/>
                                <w:sz w:val="32"/>
                                <w:szCs w:val="32"/>
                                <w:rtl/>
                              </w:rPr>
                              <w:t>בבק</w:t>
                            </w:r>
                            <w:proofErr w:type="spellEnd"/>
                            <w:r w:rsidRPr="00542CA0">
                              <w:rPr>
                                <w:rFonts w:ascii="Aharoni" w:cstheme="minorBidi" w:hint="cs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-הא מתקיים בימי ראשון </w:t>
                            </w:r>
                            <w:r w:rsidRPr="00542CA0">
                              <w:rPr>
                                <w:rFonts w:ascii="Aharoni" w:hAnsi="Arial" w:cstheme="minorBidi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ומושך אליו את המקומיים שבאים לשם </w:t>
                            </w:r>
                          </w:p>
                          <w:p w:rsidR="00542CA0" w:rsidRPr="00542CA0" w:rsidRDefault="00542CA0" w:rsidP="00E0718A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542CA0">
                              <w:rPr>
                                <w:rFonts w:ascii="Aharoni" w:hAnsi="Arial" w:cstheme="minorBidi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במיטב מחלצותיהם לא רק כדי לקנות ירקות, פירות ושאר מצרכים, </w:t>
                            </w:r>
                          </w:p>
                          <w:p w:rsidR="00542CA0" w:rsidRPr="00542CA0" w:rsidRDefault="00542CA0" w:rsidP="00542CA0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542CA0">
                              <w:rPr>
                                <w:rFonts w:ascii="Aharoni" w:hAnsi="Arial" w:cstheme="minorBidi"/>
                                <w:kern w:val="24"/>
                                <w:sz w:val="32"/>
                                <w:szCs w:val="32"/>
                                <w:rtl/>
                              </w:rPr>
                              <w:t>אלא גם כדי להכיר לפגוש ולהיפגש ....</w:t>
                            </w:r>
                          </w:p>
                        </w:txbxContent>
                      </wps:txbx>
                      <wps:bodyPr vert="horz" wrap="square" lIns="91440" tIns="45720" rIns="91440" bIns="45720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BB597" id="_x0000_s1039" type="#_x0000_t202" style="position:absolute;left:0;text-align:left;margin-left:38.3pt;margin-top:199.8pt;width:540.1pt;height:61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" filled="f" stroked="f">
                <v:path arrowok="t"/>
                <v:textbox>
                  <w:txbxContent>
                    <w:p w:rsidR="00542CA0" w:rsidRPr="00542CA0" w:rsidRDefault="00542CA0" w:rsidP="00E0718A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sz w:val="20"/>
                          <w:szCs w:val="20"/>
                          <w:rtl/>
                        </w:rPr>
                      </w:pPr>
                      <w:r w:rsidRPr="00542CA0">
                        <w:rPr>
                          <w:rFonts w:ascii="Aharoni" w:hAnsi="Arial" w:cstheme="minorBidi"/>
                          <w:kern w:val="24"/>
                          <w:sz w:val="32"/>
                          <w:szCs w:val="32"/>
                          <w:rtl/>
                        </w:rPr>
                        <w:t xml:space="preserve">השוק </w:t>
                      </w:r>
                      <w:proofErr w:type="spellStart"/>
                      <w:r w:rsidRPr="00542CA0">
                        <w:rPr>
                          <w:rFonts w:ascii="Aharoni" w:hAnsi="Arial" w:cstheme="minorBidi"/>
                          <w:kern w:val="24"/>
                          <w:sz w:val="32"/>
                          <w:szCs w:val="32"/>
                          <w:rtl/>
                        </w:rPr>
                        <w:t>בבק</w:t>
                      </w:r>
                      <w:proofErr w:type="spellEnd"/>
                      <w:r w:rsidRPr="00542CA0">
                        <w:rPr>
                          <w:rFonts w:ascii="Aharoni" w:cstheme="minorBidi" w:hint="cs"/>
                          <w:kern w:val="24"/>
                          <w:sz w:val="32"/>
                          <w:szCs w:val="32"/>
                          <w:rtl/>
                        </w:rPr>
                        <w:t xml:space="preserve">-הא מתקיים בימי ראשון </w:t>
                      </w:r>
                      <w:r w:rsidRPr="00542CA0">
                        <w:rPr>
                          <w:rFonts w:ascii="Aharoni" w:hAnsi="Arial" w:cstheme="minorBidi"/>
                          <w:kern w:val="24"/>
                          <w:sz w:val="32"/>
                          <w:szCs w:val="32"/>
                          <w:rtl/>
                        </w:rPr>
                        <w:t xml:space="preserve">ומושך אליו את המקומיים שבאים לשם </w:t>
                      </w:r>
                    </w:p>
                    <w:p w:rsidR="00542CA0" w:rsidRPr="00542CA0" w:rsidRDefault="00542CA0" w:rsidP="00E0718A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sz w:val="20"/>
                          <w:szCs w:val="20"/>
                          <w:rtl/>
                        </w:rPr>
                      </w:pPr>
                      <w:r w:rsidRPr="00542CA0">
                        <w:rPr>
                          <w:rFonts w:ascii="Aharoni" w:hAnsi="Arial" w:cstheme="minorBidi"/>
                          <w:kern w:val="24"/>
                          <w:sz w:val="32"/>
                          <w:szCs w:val="32"/>
                          <w:rtl/>
                        </w:rPr>
                        <w:t xml:space="preserve">במיטב מחלצותיהם לא רק כדי לקנות ירקות, פירות ושאר מצרכים, </w:t>
                      </w:r>
                    </w:p>
                    <w:p w:rsidR="00542CA0" w:rsidRPr="00542CA0" w:rsidRDefault="00542CA0" w:rsidP="00542CA0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sz w:val="20"/>
                          <w:szCs w:val="20"/>
                          <w:rtl/>
                        </w:rPr>
                      </w:pPr>
                      <w:r w:rsidRPr="00542CA0">
                        <w:rPr>
                          <w:rFonts w:ascii="Aharoni" w:hAnsi="Arial" w:cstheme="minorBidi"/>
                          <w:kern w:val="24"/>
                          <w:sz w:val="32"/>
                          <w:szCs w:val="32"/>
                          <w:rtl/>
                        </w:rPr>
                        <w:t>אלא גם כדי להכיר לפגוש ולהיפגש 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0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109D58B" wp14:editId="4151F184">
                <wp:simplePos x="0" y="0"/>
                <wp:positionH relativeFrom="margin">
                  <wp:posOffset>4494771</wp:posOffset>
                </wp:positionH>
                <wp:positionV relativeFrom="paragraph">
                  <wp:posOffset>1460194</wp:posOffset>
                </wp:positionV>
                <wp:extent cx="2911475" cy="1296035"/>
                <wp:effectExtent l="0" t="0" r="0" b="0"/>
                <wp:wrapNone/>
                <wp:docPr id="23" name="כותרת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1475" cy="1296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0756F" w:rsidRPr="00542CA0" w:rsidRDefault="00B0756F" w:rsidP="00B0756F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42CA0">
                              <w:rPr>
                                <w:rFonts w:ascii="Aharoni" w:hAnsi="Arial" w:cstheme="minorBidi"/>
                                <w:kern w:val="24"/>
                                <w:sz w:val="32"/>
                                <w:szCs w:val="32"/>
                                <w:rtl/>
                              </w:rPr>
                              <w:t>סאפא</w:t>
                            </w:r>
                            <w:proofErr w:type="spellEnd"/>
                            <w:r w:rsidRPr="00542CA0">
                              <w:rPr>
                                <w:rFonts w:ascii="Aharoni" w:cstheme="minorBidi" w:hint="cs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 היא בירת הצפון: אזור של שבטים אתניים החיים בכפרים קטנים ומשמרים מסורת, תרבות ולבוש עתיקים. </w:t>
                            </w:r>
                          </w:p>
                        </w:txbxContent>
                      </wps:txbx>
                      <wps:bodyPr vert="horz" wrap="square" lIns="91440" tIns="45720" rIns="91440" bIns="45720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9D58B" id="_x0000_s1040" type="#_x0000_t202" style="position:absolute;left:0;text-align:left;margin-left:353.9pt;margin-top:115pt;width:229.25pt;height:102.0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" filled="f" stroked="f">
                <v:path arrowok="t"/>
                <v:textbox>
                  <w:txbxContent>
                    <w:p w:rsidR="00B0756F" w:rsidRPr="00542CA0" w:rsidRDefault="00B0756F" w:rsidP="00B0756F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542CA0">
                        <w:rPr>
                          <w:rFonts w:ascii="Aharoni" w:hAnsi="Arial" w:cstheme="minorBidi"/>
                          <w:kern w:val="24"/>
                          <w:sz w:val="32"/>
                          <w:szCs w:val="32"/>
                          <w:rtl/>
                        </w:rPr>
                        <w:t>סאפא</w:t>
                      </w:r>
                      <w:proofErr w:type="spellEnd"/>
                      <w:r w:rsidRPr="00542CA0">
                        <w:rPr>
                          <w:rFonts w:ascii="Aharoni" w:cstheme="minorBidi" w:hint="cs"/>
                          <w:kern w:val="24"/>
                          <w:sz w:val="32"/>
                          <w:szCs w:val="32"/>
                          <w:rtl/>
                        </w:rPr>
                        <w:t xml:space="preserve"> היא בירת הצפון: אזור של שבטים אתניים החיים בכפרים קטנים ומשמרים מסורת, תרבות ולבוש עתיקים.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0C6A">
        <w:rPr>
          <w:noProof/>
        </w:rPr>
        <w:drawing>
          <wp:anchor distT="0" distB="0" distL="114300" distR="114300" simplePos="0" relativeHeight="251691008" behindDoc="0" locked="0" layoutInCell="1" allowOverlap="1" wp14:anchorId="7FAB1B62" wp14:editId="624674E9">
            <wp:simplePos x="0" y="0"/>
            <wp:positionH relativeFrom="column">
              <wp:posOffset>188179</wp:posOffset>
            </wp:positionH>
            <wp:positionV relativeFrom="paragraph">
              <wp:posOffset>189427</wp:posOffset>
            </wp:positionV>
            <wp:extent cx="4405698" cy="2319227"/>
            <wp:effectExtent l="0" t="0" r="0" b="5080"/>
            <wp:wrapNone/>
            <wp:docPr id="2050" name="Picture 2" descr="http://www.udimeiri.com/wp-content/uploads/2015/02/udi-meiri-vietnam-title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www.udimeiri.com/wp-content/uploads/2015/02/udi-meiri-vietnam-title-ima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698" cy="231922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7B0C6A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40007A7" wp14:editId="503278EB">
                <wp:simplePos x="0" y="0"/>
                <wp:positionH relativeFrom="margin">
                  <wp:posOffset>914181</wp:posOffset>
                </wp:positionH>
                <wp:positionV relativeFrom="paragraph">
                  <wp:posOffset>5387581</wp:posOffset>
                </wp:positionV>
                <wp:extent cx="6124575" cy="609600"/>
                <wp:effectExtent l="0" t="0" r="0" b="0"/>
                <wp:wrapNone/>
                <wp:docPr id="21" name="כותרת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4575" cy="609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718A" w:rsidRPr="00542CA0" w:rsidRDefault="00E0718A" w:rsidP="00E0718A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color w:val="F2F2F2" w:themeColor="background1" w:themeShade="F2"/>
                                <w:sz w:val="20"/>
                                <w:szCs w:val="20"/>
                              </w:rPr>
                            </w:pPr>
                            <w:r w:rsidRPr="00542CA0">
                              <w:rPr>
                                <w:rFonts w:ascii="Aharoni" w:cstheme="minorBidi" w:hint="cs"/>
                                <w:color w:val="F2F2F2" w:themeColor="background1" w:themeShade="F2"/>
                                <w:kern w:val="24"/>
                                <w:sz w:val="32"/>
                                <w:szCs w:val="32"/>
                                <w:rtl/>
                              </w:rPr>
                              <w:t>המזדקרים מהמים ויוצרים נוף עוצר נשימה. המים הצלולים, הצמחייה הירוקה והתאורה המשתנה מספקים מגוון מרהיב ומשתנה בכל שעה של היום.</w:t>
                            </w:r>
                          </w:p>
                        </w:txbxContent>
                      </wps:txbx>
                      <wps:bodyPr vert="horz" wrap="square" lIns="91440" tIns="45720" rIns="91440" bIns="45720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007A7" id="_x0000_s1041" type="#_x0000_t202" style="position:absolute;left:0;text-align:left;margin-left:1in;margin-top:424.2pt;width:482.25pt;height:48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" filled="f" stroked="f">
                <v:path arrowok="t"/>
                <v:textbox>
                  <w:txbxContent>
                    <w:p w:rsidR="00E0718A" w:rsidRPr="00542CA0" w:rsidRDefault="00E0718A" w:rsidP="00E0718A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color w:val="F2F2F2" w:themeColor="background1" w:themeShade="F2"/>
                          <w:sz w:val="20"/>
                          <w:szCs w:val="20"/>
                        </w:rPr>
                      </w:pPr>
                      <w:r w:rsidRPr="00542CA0">
                        <w:rPr>
                          <w:rFonts w:ascii="Aharoni" w:cstheme="minorBidi" w:hint="cs"/>
                          <w:color w:val="F2F2F2" w:themeColor="background1" w:themeShade="F2"/>
                          <w:kern w:val="24"/>
                          <w:sz w:val="32"/>
                          <w:szCs w:val="32"/>
                          <w:rtl/>
                        </w:rPr>
                        <w:t>המזדקרים מהמים ויוצרים נוף עוצר נשימה. המים הצלולים, הצמחייה הירוקה והתאורה המשתנה מספקים מגוון מרהיב ומשתנה בכל שעה של היום.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0C6A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55B4C0" wp14:editId="6203FA5F">
                <wp:simplePos x="0" y="0"/>
                <wp:positionH relativeFrom="page">
                  <wp:posOffset>421553</wp:posOffset>
                </wp:positionH>
                <wp:positionV relativeFrom="paragraph">
                  <wp:posOffset>6082489</wp:posOffset>
                </wp:positionV>
                <wp:extent cx="6826885" cy="1104900"/>
                <wp:effectExtent l="0" t="0" r="0" b="0"/>
                <wp:wrapNone/>
                <wp:docPr id="20" name="כותרת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26885" cy="1104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718A" w:rsidRPr="00E0718A" w:rsidRDefault="00E0718A" w:rsidP="00E0718A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E0718A">
                              <w:rPr>
                                <w:rFonts w:ascii="Aharoni" w:hAnsi="Arial" w:cstheme="minorBidi"/>
                                <w:color w:val="FFFF00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הרי המרכז: חבל ארץ לא </w:t>
                            </w:r>
                            <w:proofErr w:type="spellStart"/>
                            <w:r w:rsidRPr="00E0718A">
                              <w:rPr>
                                <w:rFonts w:ascii="Aharoni" w:hAnsi="Arial" w:cstheme="minorBidi"/>
                                <w:color w:val="FFFF00"/>
                                <w:kern w:val="24"/>
                                <w:sz w:val="32"/>
                                <w:szCs w:val="32"/>
                                <w:rtl/>
                              </w:rPr>
                              <w:t>מתוייר</w:t>
                            </w:r>
                            <w:proofErr w:type="spellEnd"/>
                            <w:r w:rsidRPr="00E0718A">
                              <w:rPr>
                                <w:rFonts w:ascii="Aharoni" w:cstheme="minorBidi" w:hint="cs"/>
                                <w:color w:val="FFFF00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 שבעבר היה קולוניה צרפתית.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E0718A">
                              <w:rPr>
                                <w:rFonts w:ascii="Aharoni" w:hAnsi="Arial" w:cstheme="minorBidi"/>
                                <w:color w:val="FFFF00"/>
                                <w:kern w:val="24"/>
                                <w:sz w:val="32"/>
                                <w:szCs w:val="32"/>
                                <w:rtl/>
                              </w:rPr>
                              <w:t>הצרפתים הביאו לכאן את הקפה והתה ועוד גידולים חקלאיים במאה ה 18. נדמה כי מלבד הצרפתים שעזבו לא השתנה כאן דבר מאז... ויש גם שפע של נופים מרהיבים.</w:t>
                            </w:r>
                            <w:r w:rsidR="00B0756F">
                              <w:rPr>
                                <w:rFonts w:ascii="Aharoni" w:hAnsi="Arial" w:cstheme="minorBidi" w:hint="cs"/>
                                <w:color w:val="FFFF00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 זה המקום לצילומים מרהיבים של אדם בדמות נוף מולדתו</w:t>
                            </w:r>
                            <w:r w:rsidR="00B0756F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vert="horz" wrap="square" lIns="91440" tIns="45720" rIns="91440" bIns="45720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5B4C0" id="_x0000_s1042" type="#_x0000_t202" style="position:absolute;left:0;text-align:left;margin-left:33.2pt;margin-top:478.95pt;width:537.55pt;height:87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" filled="f" stroked="f">
                <v:path arrowok="t"/>
                <v:textbox>
                  <w:txbxContent>
                    <w:p w:rsidR="00E0718A" w:rsidRPr="00E0718A" w:rsidRDefault="00E0718A" w:rsidP="00E0718A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sz w:val="20"/>
                          <w:szCs w:val="20"/>
                          <w:rtl/>
                        </w:rPr>
                      </w:pPr>
                      <w:r w:rsidRPr="00E0718A">
                        <w:rPr>
                          <w:rFonts w:ascii="Aharoni" w:hAnsi="Arial" w:cstheme="minorBidi"/>
                          <w:color w:val="FFFF00"/>
                          <w:kern w:val="24"/>
                          <w:sz w:val="32"/>
                          <w:szCs w:val="32"/>
                          <w:rtl/>
                        </w:rPr>
                        <w:t xml:space="preserve">הרי המרכז: חבל ארץ לא </w:t>
                      </w:r>
                      <w:proofErr w:type="spellStart"/>
                      <w:r w:rsidRPr="00E0718A">
                        <w:rPr>
                          <w:rFonts w:ascii="Aharoni" w:hAnsi="Arial" w:cstheme="minorBidi"/>
                          <w:color w:val="FFFF00"/>
                          <w:kern w:val="24"/>
                          <w:sz w:val="32"/>
                          <w:szCs w:val="32"/>
                          <w:rtl/>
                        </w:rPr>
                        <w:t>מתוייר</w:t>
                      </w:r>
                      <w:proofErr w:type="spellEnd"/>
                      <w:r w:rsidRPr="00E0718A">
                        <w:rPr>
                          <w:rFonts w:ascii="Aharoni" w:cstheme="minorBidi" w:hint="cs"/>
                          <w:color w:val="FFFF00"/>
                          <w:kern w:val="24"/>
                          <w:sz w:val="32"/>
                          <w:szCs w:val="32"/>
                          <w:rtl/>
                        </w:rPr>
                        <w:t xml:space="preserve"> שבעבר היה קולוניה צרפתית.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E0718A">
                        <w:rPr>
                          <w:rFonts w:ascii="Aharoni" w:hAnsi="Arial" w:cstheme="minorBidi"/>
                          <w:color w:val="FFFF00"/>
                          <w:kern w:val="24"/>
                          <w:sz w:val="32"/>
                          <w:szCs w:val="32"/>
                          <w:rtl/>
                        </w:rPr>
                        <w:t>הצרפתים הביאו לכאן את הקפה והתה ועוד גידולים חקלאיים במאה ה 18. נדמה כי מלבד הצרפתים שעזבו לא השתנה כאן דבר מאז... ויש גם שפע של נופים מרהיבים.</w:t>
                      </w:r>
                      <w:r w:rsidR="00B0756F">
                        <w:rPr>
                          <w:rFonts w:ascii="Aharoni" w:hAnsi="Arial" w:cstheme="minorBidi" w:hint="cs"/>
                          <w:color w:val="FFFF00"/>
                          <w:kern w:val="24"/>
                          <w:sz w:val="32"/>
                          <w:szCs w:val="32"/>
                          <w:rtl/>
                        </w:rPr>
                        <w:t xml:space="preserve"> זה המקום לצילומים מרהיבים של אדם בדמות נוף מולדתו</w:t>
                      </w:r>
                      <w:r w:rsidR="00B0756F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B0C6A" w:rsidRPr="008916A8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DA8F96F" wp14:editId="6675F8E1">
                <wp:simplePos x="0" y="0"/>
                <wp:positionH relativeFrom="margin">
                  <wp:align>left</wp:align>
                </wp:positionH>
                <wp:positionV relativeFrom="paragraph">
                  <wp:posOffset>7062426</wp:posOffset>
                </wp:positionV>
                <wp:extent cx="5123793" cy="1844040"/>
                <wp:effectExtent l="0" t="0" r="0" b="0"/>
                <wp:wrapNone/>
                <wp:docPr id="28" name="כותרת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23793" cy="1844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916A8" w:rsidRPr="009C140D" w:rsidRDefault="008916A8" w:rsidP="004D57F9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rFonts w:eastAsia="Times New Roman" w:hAnsi="Aharoni"/>
                                <w:b/>
                                <w:bCs/>
                                <w:spacing w:val="-6"/>
                                <w:sz w:val="28"/>
                                <w:szCs w:val="28"/>
                              </w:rPr>
                            </w:pPr>
                            <w:r w:rsidRPr="009C140D">
                              <w:rPr>
                                <w:rFonts w:ascii="Aharoni" w:cstheme="minorBidi" w:hint="cs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>14</w:t>
                            </w:r>
                            <w:r w:rsidRPr="009C140D">
                              <w:rPr>
                                <w:rFonts w:ascii="Aharoni" w:hAnsi="Aharoni" w:cstheme="minorBidi" w:hint="cs"/>
                                <w:b/>
                                <w:bCs/>
                                <w:spacing w:val="-6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C140D">
                              <w:rPr>
                                <w:rFonts w:ascii="Aharoni" w:hAnsi="Aharoni" w:cstheme="minorBidi"/>
                                <w:b/>
                                <w:bCs/>
                                <w:spacing w:val="-6"/>
                                <w:kern w:val="24"/>
                                <w:sz w:val="28"/>
                                <w:szCs w:val="28"/>
                                <w:rtl/>
                              </w:rPr>
                              <w:t>יום נטו (+ ימי נסיעה)</w:t>
                            </w:r>
                            <w:r w:rsidR="004D57F9" w:rsidRPr="009C140D">
                              <w:rPr>
                                <w:rFonts w:ascii="Aharoni" w:hAnsi="Aharoni" w:cstheme="minorBidi" w:hint="cs"/>
                                <w:b/>
                                <w:bCs/>
                                <w:spacing w:val="-6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-</w:t>
                            </w:r>
                            <w:r w:rsidRPr="009C140D">
                              <w:rPr>
                                <w:rFonts w:ascii="Aharoni" w:hAnsi="Aharoni" w:cstheme="minorBidi"/>
                                <w:b/>
                                <w:bCs/>
                                <w:spacing w:val="-6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טיול צילום ושיכרון חושים </w:t>
                            </w:r>
                            <w:proofErr w:type="spellStart"/>
                            <w:r w:rsidRPr="009C140D">
                              <w:rPr>
                                <w:rFonts w:ascii="Aharoni" w:hAnsi="Aharoni" w:cstheme="minorBidi"/>
                                <w:b/>
                                <w:bCs/>
                                <w:spacing w:val="-6"/>
                                <w:kern w:val="24"/>
                                <w:sz w:val="28"/>
                                <w:szCs w:val="28"/>
                                <w:rtl/>
                              </w:rPr>
                              <w:t>בוייטנאם</w:t>
                            </w:r>
                            <w:proofErr w:type="spellEnd"/>
                            <w:r w:rsidRPr="009C140D">
                              <w:rPr>
                                <w:rFonts w:ascii="Aharoni" w:hAnsi="Aharoni" w:cstheme="minorBidi" w:hint="cs"/>
                                <w:b/>
                                <w:bCs/>
                                <w:spacing w:val="-6"/>
                                <w:kern w:val="24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R="008916A8" w:rsidRPr="009C140D" w:rsidRDefault="008916A8" w:rsidP="008916A8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C140D">
                              <w:rPr>
                                <w:rFonts w:ascii="Aharoni" w:hAnsi="Arial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>טיול בקבוצה קטנה – עד 14 משתתפים.</w:t>
                            </w:r>
                          </w:p>
                          <w:p w:rsidR="008916A8" w:rsidRPr="009C140D" w:rsidRDefault="008916A8" w:rsidP="008916A8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C140D">
                              <w:rPr>
                                <w:rFonts w:ascii="Aharoni" w:hAnsi="Arial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>מדריך גיאוגרפי ומדריך צילום ישראלי ומלווה מקומי צמוד</w:t>
                            </w:r>
                            <w:r w:rsidRPr="009C140D">
                              <w:rPr>
                                <w:rFonts w:ascii="Aharoni" w:cstheme="minorBidi" w:hint="cs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R="008916A8" w:rsidRPr="009C140D" w:rsidRDefault="008916A8" w:rsidP="008916A8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C140D">
                              <w:rPr>
                                <w:rFonts w:ascii="Aharoni" w:cstheme="minorBidi" w:hint="cs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>. מסלול הטיול וקצב הטיול מובנים לצלמים.</w:t>
                            </w:r>
                          </w:p>
                          <w:p w:rsidR="008916A8" w:rsidRPr="009C140D" w:rsidRDefault="008916A8" w:rsidP="008916A8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C140D">
                              <w:rPr>
                                <w:rFonts w:ascii="Aharoni" w:hAnsi="Arial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>הדרכה אישית ותשומת לב לפרטים הקטנים.</w:t>
                            </w:r>
                          </w:p>
                          <w:p w:rsidR="008916A8" w:rsidRPr="009C140D" w:rsidRDefault="008916A8" w:rsidP="001A431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C140D">
                              <w:rPr>
                                <w:rFonts w:ascii="Aharoni" w:hAnsi="Arial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הרצאות גיאוגרפיות ו"מיני סדנאות" צילום </w:t>
                            </w:r>
                            <w:r w:rsidR="001A4314" w:rsidRPr="009C140D">
                              <w:rPr>
                                <w:rFonts w:ascii="Aharoni" w:hAnsi="Arial" w:cstheme="minorBidi" w:hint="cs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Pr="009C140D">
                              <w:rPr>
                                <w:rFonts w:ascii="Aharoni" w:hAnsi="Arial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העשרת </w:t>
                            </w:r>
                          </w:p>
                          <w:p w:rsidR="008916A8" w:rsidRPr="009C140D" w:rsidRDefault="008916A8" w:rsidP="008916A8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C140D">
                              <w:rPr>
                                <w:rFonts w:ascii="Aharoni" w:cstheme="minorBidi" w:hint="cs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ab/>
                              <w:t>והעמקת הידע הטכני</w:t>
                            </w:r>
                            <w:r w:rsidR="001A4314" w:rsidRPr="009C140D">
                              <w:rPr>
                                <w:rFonts w:ascii="Aharoni" w:cstheme="minorBidi" w:hint="cs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והעין </w:t>
                            </w:r>
                            <w:proofErr w:type="spellStart"/>
                            <w:r w:rsidR="001A4314" w:rsidRPr="009C140D">
                              <w:rPr>
                                <w:rFonts w:ascii="Aharoni" w:cstheme="minorBidi" w:hint="cs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>הצילומית</w:t>
                            </w:r>
                            <w:proofErr w:type="spellEnd"/>
                            <w:r w:rsidRPr="009C140D">
                              <w:rPr>
                                <w:rFonts w:ascii="Aharoni" w:cstheme="minorBidi" w:hint="cs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. </w:t>
                            </w:r>
                          </w:p>
                          <w:p w:rsidR="008916A8" w:rsidRPr="009C140D" w:rsidRDefault="008916A8" w:rsidP="008916A8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bidi/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C140D">
                              <w:rPr>
                                <w:rFonts w:ascii="Aharoni" w:hAnsi="Arial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>תערוכת צילומים בתום הטיול</w:t>
                            </w:r>
                            <w:r w:rsidR="001A4314" w:rsidRPr="009C140D">
                              <w:rPr>
                                <w:rFonts w:eastAsia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91440" tIns="45720" rIns="91440" bIns="45720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8F96F" id="_x0000_s1043" type="#_x0000_t202" style="position:absolute;left:0;text-align:left;margin-left:0;margin-top:556.1pt;width:403.45pt;height:145.2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" filled="f" stroked="f">
                <v:path arrowok="t"/>
                <v:textbox>
                  <w:txbxContent>
                    <w:p w:rsidR="008916A8" w:rsidRPr="009C140D" w:rsidRDefault="008916A8" w:rsidP="004D57F9">
                      <w:pPr>
                        <w:pStyle w:val="a5"/>
                        <w:numPr>
                          <w:ilvl w:val="0"/>
                          <w:numId w:val="1"/>
                        </w:numPr>
                        <w:bidi/>
                        <w:rPr>
                          <w:rFonts w:eastAsia="Times New Roman" w:hAnsi="Aharoni"/>
                          <w:b/>
                          <w:bCs/>
                          <w:spacing w:val="-6"/>
                          <w:sz w:val="28"/>
                          <w:szCs w:val="28"/>
                        </w:rPr>
                      </w:pPr>
                      <w:r w:rsidRPr="009C140D">
                        <w:rPr>
                          <w:rFonts w:ascii="Aharoni" w:cstheme="minorBidi" w:hint="cs"/>
                          <w:b/>
                          <w:bCs/>
                          <w:kern w:val="24"/>
                          <w:sz w:val="28"/>
                          <w:szCs w:val="28"/>
                          <w:rtl/>
                        </w:rPr>
                        <w:t>14</w:t>
                      </w:r>
                      <w:r w:rsidRPr="009C140D">
                        <w:rPr>
                          <w:rFonts w:ascii="Aharoni" w:hAnsi="Aharoni" w:cstheme="minorBidi" w:hint="cs"/>
                          <w:b/>
                          <w:bCs/>
                          <w:spacing w:val="-6"/>
                          <w:kern w:val="24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9C140D">
                        <w:rPr>
                          <w:rFonts w:ascii="Aharoni" w:hAnsi="Aharoni" w:cstheme="minorBidi"/>
                          <w:b/>
                          <w:bCs/>
                          <w:spacing w:val="-6"/>
                          <w:kern w:val="24"/>
                          <w:sz w:val="28"/>
                          <w:szCs w:val="28"/>
                          <w:rtl/>
                        </w:rPr>
                        <w:t>יום נטו (+ ימי נסיעה)</w:t>
                      </w:r>
                      <w:r w:rsidR="004D57F9" w:rsidRPr="009C140D">
                        <w:rPr>
                          <w:rFonts w:ascii="Aharoni" w:hAnsi="Aharoni" w:cstheme="minorBidi" w:hint="cs"/>
                          <w:b/>
                          <w:bCs/>
                          <w:spacing w:val="-6"/>
                          <w:kern w:val="24"/>
                          <w:sz w:val="28"/>
                          <w:szCs w:val="28"/>
                          <w:rtl/>
                        </w:rPr>
                        <w:t xml:space="preserve"> -</w:t>
                      </w:r>
                      <w:r w:rsidRPr="009C140D">
                        <w:rPr>
                          <w:rFonts w:ascii="Aharoni" w:hAnsi="Aharoni" w:cstheme="minorBidi"/>
                          <w:b/>
                          <w:bCs/>
                          <w:spacing w:val="-6"/>
                          <w:kern w:val="24"/>
                          <w:sz w:val="28"/>
                          <w:szCs w:val="28"/>
                          <w:rtl/>
                        </w:rPr>
                        <w:t xml:space="preserve"> טיול צילום ושיכרון חושים </w:t>
                      </w:r>
                      <w:proofErr w:type="spellStart"/>
                      <w:r w:rsidRPr="009C140D">
                        <w:rPr>
                          <w:rFonts w:ascii="Aharoni" w:hAnsi="Aharoni" w:cstheme="minorBidi"/>
                          <w:b/>
                          <w:bCs/>
                          <w:spacing w:val="-6"/>
                          <w:kern w:val="24"/>
                          <w:sz w:val="28"/>
                          <w:szCs w:val="28"/>
                          <w:rtl/>
                        </w:rPr>
                        <w:t>בוייטנאם</w:t>
                      </w:r>
                      <w:proofErr w:type="spellEnd"/>
                      <w:r w:rsidRPr="009C140D">
                        <w:rPr>
                          <w:rFonts w:ascii="Aharoni" w:hAnsi="Aharoni" w:cstheme="minorBidi" w:hint="cs"/>
                          <w:b/>
                          <w:bCs/>
                          <w:spacing w:val="-6"/>
                          <w:kern w:val="24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8916A8" w:rsidRPr="009C140D" w:rsidRDefault="008916A8" w:rsidP="008916A8">
                      <w:pPr>
                        <w:pStyle w:val="a5"/>
                        <w:numPr>
                          <w:ilvl w:val="0"/>
                          <w:numId w:val="1"/>
                        </w:numPr>
                        <w:bidi/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C140D">
                        <w:rPr>
                          <w:rFonts w:ascii="Aharoni" w:hAnsi="Arial" w:cstheme="minorBidi"/>
                          <w:b/>
                          <w:bCs/>
                          <w:kern w:val="24"/>
                          <w:sz w:val="28"/>
                          <w:szCs w:val="28"/>
                          <w:rtl/>
                        </w:rPr>
                        <w:t>טיול בקבוצה קטנה – עד 14 משתתפים.</w:t>
                      </w:r>
                    </w:p>
                    <w:p w:rsidR="008916A8" w:rsidRPr="009C140D" w:rsidRDefault="008916A8" w:rsidP="008916A8">
                      <w:pPr>
                        <w:pStyle w:val="a5"/>
                        <w:numPr>
                          <w:ilvl w:val="0"/>
                          <w:numId w:val="1"/>
                        </w:numPr>
                        <w:bidi/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C140D">
                        <w:rPr>
                          <w:rFonts w:ascii="Aharoni" w:hAnsi="Arial" w:cstheme="minorBidi"/>
                          <w:b/>
                          <w:bCs/>
                          <w:kern w:val="24"/>
                          <w:sz w:val="28"/>
                          <w:szCs w:val="28"/>
                          <w:rtl/>
                        </w:rPr>
                        <w:t>מדריך גיאוגרפי ומדריך צילום ישראלי ומלווה מקומי צמוד</w:t>
                      </w:r>
                      <w:r w:rsidRPr="009C140D">
                        <w:rPr>
                          <w:rFonts w:ascii="Aharoni" w:cstheme="minorBidi" w:hint="cs"/>
                          <w:b/>
                          <w:bCs/>
                          <w:kern w:val="24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8916A8" w:rsidRPr="009C140D" w:rsidRDefault="008916A8" w:rsidP="008916A8">
                      <w:pPr>
                        <w:pStyle w:val="a5"/>
                        <w:numPr>
                          <w:ilvl w:val="0"/>
                          <w:numId w:val="1"/>
                        </w:numPr>
                        <w:bidi/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C140D">
                        <w:rPr>
                          <w:rFonts w:ascii="Aharoni" w:cstheme="minorBidi" w:hint="cs"/>
                          <w:b/>
                          <w:bCs/>
                          <w:kern w:val="24"/>
                          <w:sz w:val="28"/>
                          <w:szCs w:val="28"/>
                          <w:rtl/>
                        </w:rPr>
                        <w:t>. מסלול הטיול וקצב הטיול מובנים לצלמים.</w:t>
                      </w:r>
                    </w:p>
                    <w:p w:rsidR="008916A8" w:rsidRPr="009C140D" w:rsidRDefault="008916A8" w:rsidP="008916A8">
                      <w:pPr>
                        <w:pStyle w:val="a5"/>
                        <w:numPr>
                          <w:ilvl w:val="0"/>
                          <w:numId w:val="1"/>
                        </w:numPr>
                        <w:bidi/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C140D">
                        <w:rPr>
                          <w:rFonts w:ascii="Aharoni" w:hAnsi="Arial" w:cstheme="minorBidi"/>
                          <w:b/>
                          <w:bCs/>
                          <w:kern w:val="24"/>
                          <w:sz w:val="28"/>
                          <w:szCs w:val="28"/>
                          <w:rtl/>
                        </w:rPr>
                        <w:t>הדרכה אישית ותשומת לב לפרטים הקטנים.</w:t>
                      </w:r>
                    </w:p>
                    <w:p w:rsidR="008916A8" w:rsidRPr="009C140D" w:rsidRDefault="008916A8" w:rsidP="001A4314">
                      <w:pPr>
                        <w:pStyle w:val="a5"/>
                        <w:numPr>
                          <w:ilvl w:val="0"/>
                          <w:numId w:val="1"/>
                        </w:numPr>
                        <w:bidi/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C140D">
                        <w:rPr>
                          <w:rFonts w:ascii="Aharoni" w:hAnsi="Arial" w:cstheme="minorBidi"/>
                          <w:b/>
                          <w:bCs/>
                          <w:kern w:val="24"/>
                          <w:sz w:val="28"/>
                          <w:szCs w:val="28"/>
                          <w:rtl/>
                        </w:rPr>
                        <w:t xml:space="preserve">הרצאות גיאוגרפיות ו"מיני סדנאות" צילום </w:t>
                      </w:r>
                      <w:r w:rsidR="001A4314" w:rsidRPr="009C140D">
                        <w:rPr>
                          <w:rFonts w:ascii="Aharoni" w:hAnsi="Arial" w:cstheme="minorBidi" w:hint="cs"/>
                          <w:b/>
                          <w:bCs/>
                          <w:kern w:val="24"/>
                          <w:sz w:val="28"/>
                          <w:szCs w:val="28"/>
                          <w:rtl/>
                        </w:rPr>
                        <w:t xml:space="preserve">- </w:t>
                      </w:r>
                      <w:r w:rsidRPr="009C140D">
                        <w:rPr>
                          <w:rFonts w:ascii="Aharoni" w:hAnsi="Arial" w:cstheme="minorBidi"/>
                          <w:b/>
                          <w:bCs/>
                          <w:kern w:val="24"/>
                          <w:sz w:val="28"/>
                          <w:szCs w:val="28"/>
                          <w:rtl/>
                        </w:rPr>
                        <w:t xml:space="preserve">העשרת </w:t>
                      </w:r>
                    </w:p>
                    <w:p w:rsidR="008916A8" w:rsidRPr="009C140D" w:rsidRDefault="008916A8" w:rsidP="008916A8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C140D">
                        <w:rPr>
                          <w:rFonts w:ascii="Aharoni" w:cstheme="minorBidi" w:hint="cs"/>
                          <w:b/>
                          <w:bCs/>
                          <w:kern w:val="24"/>
                          <w:sz w:val="28"/>
                          <w:szCs w:val="28"/>
                          <w:rtl/>
                        </w:rPr>
                        <w:tab/>
                        <w:t>והעמקת הידע הטכני</w:t>
                      </w:r>
                      <w:r w:rsidR="001A4314" w:rsidRPr="009C140D">
                        <w:rPr>
                          <w:rFonts w:ascii="Aharoni" w:cstheme="minorBidi" w:hint="cs"/>
                          <w:b/>
                          <w:bCs/>
                          <w:kern w:val="24"/>
                          <w:sz w:val="28"/>
                          <w:szCs w:val="28"/>
                          <w:rtl/>
                        </w:rPr>
                        <w:t xml:space="preserve"> והעין </w:t>
                      </w:r>
                      <w:proofErr w:type="spellStart"/>
                      <w:r w:rsidR="001A4314" w:rsidRPr="009C140D">
                        <w:rPr>
                          <w:rFonts w:ascii="Aharoni" w:cstheme="minorBidi" w:hint="cs"/>
                          <w:b/>
                          <w:bCs/>
                          <w:kern w:val="24"/>
                          <w:sz w:val="28"/>
                          <w:szCs w:val="28"/>
                          <w:rtl/>
                        </w:rPr>
                        <w:t>הצילומית</w:t>
                      </w:r>
                      <w:proofErr w:type="spellEnd"/>
                      <w:r w:rsidRPr="009C140D">
                        <w:rPr>
                          <w:rFonts w:ascii="Aharoni" w:cstheme="minorBidi" w:hint="cs"/>
                          <w:b/>
                          <w:bCs/>
                          <w:kern w:val="24"/>
                          <w:sz w:val="28"/>
                          <w:szCs w:val="28"/>
                          <w:rtl/>
                        </w:rPr>
                        <w:t xml:space="preserve">. </w:t>
                      </w:r>
                    </w:p>
                    <w:p w:rsidR="008916A8" w:rsidRPr="009C140D" w:rsidRDefault="008916A8" w:rsidP="008916A8">
                      <w:pPr>
                        <w:pStyle w:val="a5"/>
                        <w:numPr>
                          <w:ilvl w:val="0"/>
                          <w:numId w:val="2"/>
                        </w:numPr>
                        <w:bidi/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C140D">
                        <w:rPr>
                          <w:rFonts w:ascii="Aharoni" w:hAnsi="Arial" w:cstheme="minorBidi"/>
                          <w:b/>
                          <w:bCs/>
                          <w:kern w:val="24"/>
                          <w:sz w:val="28"/>
                          <w:szCs w:val="28"/>
                          <w:rtl/>
                        </w:rPr>
                        <w:t>תערוכת צילומים בתום הטיול</w:t>
                      </w:r>
                      <w:r w:rsidR="001A4314" w:rsidRPr="009C140D">
                        <w:rPr>
                          <w:rFonts w:eastAsia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0C6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D9BC9C" wp14:editId="7A258396">
                <wp:simplePos x="0" y="0"/>
                <wp:positionH relativeFrom="column">
                  <wp:posOffset>-134664</wp:posOffset>
                </wp:positionH>
                <wp:positionV relativeFrom="paragraph">
                  <wp:posOffset>8826719</wp:posOffset>
                </wp:positionV>
                <wp:extent cx="4584065" cy="951230"/>
                <wp:effectExtent l="0" t="0" r="0" b="0"/>
                <wp:wrapNone/>
                <wp:docPr id="7" name="כותרת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84065" cy="951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F2D6D" w:rsidRDefault="003F2D6D" w:rsidP="003F2D6D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rFonts w:asciiTheme="minorHAnsi" w:cs="iGal"/>
                                <w:i/>
                                <w:iCs/>
                                <w:color w:val="C45911" w:themeColor="accent2" w:themeShade="BF"/>
                                <w:kern w:val="24"/>
                                <w:sz w:val="72"/>
                                <w:szCs w:val="72"/>
                                <w:rtl/>
                              </w:rPr>
                            </w:pPr>
                            <w:r w:rsidRPr="003F2D6D">
                              <w:rPr>
                                <w:rFonts w:asciiTheme="minorHAnsi" w:cs="iGal" w:hint="cs"/>
                                <w:i/>
                                <w:iCs/>
                                <w:color w:val="C45911" w:themeColor="accent2" w:themeShade="BF"/>
                                <w:kern w:val="24"/>
                                <w:sz w:val="72"/>
                                <w:szCs w:val="72"/>
                                <w:rtl/>
                              </w:rPr>
                              <w:t>טיול למחוזות של</w:t>
                            </w:r>
                          </w:p>
                          <w:p w:rsidR="003F2D6D" w:rsidRPr="003F2D6D" w:rsidRDefault="003F2D6D" w:rsidP="003F2D6D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3F2D6D">
                              <w:rPr>
                                <w:rFonts w:asciiTheme="minorHAnsi" w:cs="iGal" w:hint="cs"/>
                                <w:i/>
                                <w:iCs/>
                                <w:color w:val="C45911" w:themeColor="accent2" w:themeShade="BF"/>
                                <w:kern w:val="24"/>
                                <w:sz w:val="72"/>
                                <w:szCs w:val="72"/>
                                <w:rtl/>
                              </w:rPr>
                              <w:t xml:space="preserve"> מציאות ודמיון</w:t>
                            </w:r>
                          </w:p>
                        </w:txbxContent>
                      </wps:txbx>
                      <wps:bodyPr vert="horz" wrap="square" lIns="91440" tIns="45720" rIns="91440" bIns="45720" rtlCol="1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9BC9C" id="_x0000_s1044" type="#_x0000_t202" style="position:absolute;left:0;text-align:left;margin-left:-10.6pt;margin-top:695pt;width:360.95pt;height:74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" filled="f" stroked="f">
                <v:path arrowok="t"/>
                <v:textbox>
                  <w:txbxContent>
                    <w:p w:rsidR="003F2D6D" w:rsidRDefault="003F2D6D" w:rsidP="003F2D6D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rFonts w:asciiTheme="minorHAnsi" w:cs="iGal"/>
                          <w:i/>
                          <w:iCs/>
                          <w:color w:val="C45911" w:themeColor="accent2" w:themeShade="BF"/>
                          <w:kern w:val="24"/>
                          <w:sz w:val="72"/>
                          <w:szCs w:val="72"/>
                          <w:rtl/>
                        </w:rPr>
                      </w:pPr>
                      <w:r w:rsidRPr="003F2D6D">
                        <w:rPr>
                          <w:rFonts w:asciiTheme="minorHAnsi" w:cs="iGal" w:hint="cs"/>
                          <w:i/>
                          <w:iCs/>
                          <w:color w:val="C45911" w:themeColor="accent2" w:themeShade="BF"/>
                          <w:kern w:val="24"/>
                          <w:sz w:val="72"/>
                          <w:szCs w:val="72"/>
                          <w:rtl/>
                        </w:rPr>
                        <w:t>טיול למחוזות של</w:t>
                      </w:r>
                    </w:p>
                    <w:p w:rsidR="003F2D6D" w:rsidRPr="003F2D6D" w:rsidRDefault="003F2D6D" w:rsidP="003F2D6D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3F2D6D">
                        <w:rPr>
                          <w:rFonts w:asciiTheme="minorHAnsi" w:cs="iGal" w:hint="cs"/>
                          <w:i/>
                          <w:iCs/>
                          <w:color w:val="C45911" w:themeColor="accent2" w:themeShade="BF"/>
                          <w:kern w:val="24"/>
                          <w:sz w:val="72"/>
                          <w:szCs w:val="72"/>
                          <w:rtl/>
                        </w:rPr>
                        <w:t xml:space="preserve"> מציאות ודמיון</w:t>
                      </w:r>
                    </w:p>
                  </w:txbxContent>
                </v:textbox>
              </v:shape>
            </w:pict>
          </mc:Fallback>
        </mc:AlternateContent>
      </w:r>
      <w:r w:rsidR="007B0C6A" w:rsidRPr="001A4314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C36064F" wp14:editId="0F9CBF12">
                <wp:simplePos x="0" y="0"/>
                <wp:positionH relativeFrom="column">
                  <wp:posOffset>386584</wp:posOffset>
                </wp:positionH>
                <wp:positionV relativeFrom="paragraph">
                  <wp:posOffset>9931400</wp:posOffset>
                </wp:positionV>
                <wp:extent cx="4181475" cy="552450"/>
                <wp:effectExtent l="0" t="0" r="28575" b="19050"/>
                <wp:wrapNone/>
                <wp:docPr id="30" name="תיבת טקסט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A4314" w:rsidRDefault="001A4314" w:rsidP="001A4314">
                            <w:pPr>
                              <w:rPr>
                                <w:rtl/>
                              </w:rPr>
                            </w:pPr>
                            <w:r w:rsidRPr="001A431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פרטים: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1A4314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צביקה שני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A4314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 xml:space="preserve"> 052-4297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-</w:t>
                            </w:r>
                            <w:r w:rsidRPr="001A4314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857</w:t>
                            </w:r>
                          </w:p>
                          <w:p w:rsidR="001A4314" w:rsidRDefault="001A4314" w:rsidP="001A4314">
                            <w:pPr>
                              <w:ind w:firstLine="720"/>
                              <w:jc w:val="both"/>
                            </w:pPr>
                            <w:r w:rsidRPr="001A4314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אודי מאירי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 xml:space="preserve"> 052-3354-295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Pr="001A431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http://www.udimeiri.com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6064F" id="תיבת טקסט 30" o:spid="_x0000_s1045" type="#_x0000_t202" style="position:absolute;left:0;text-align:left;margin-left:30.45pt;margin-top:782pt;width:329.25pt;height:43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" fillcolor="window" strokeweight=".5pt">
                <v:textbox>
                  <w:txbxContent>
                    <w:p w:rsidR="001A4314" w:rsidRDefault="001A4314" w:rsidP="001A4314">
                      <w:pPr>
                        <w:rPr>
                          <w:rtl/>
                        </w:rPr>
                      </w:pPr>
                      <w:r w:rsidRPr="001A4314">
                        <w:rPr>
                          <w:rFonts w:hint="cs"/>
                          <w:b/>
                          <w:bCs/>
                          <w:rtl/>
                        </w:rPr>
                        <w:t>פרטים: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Pr="001A4314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צביקה שני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 xml:space="preserve"> </w:t>
                      </w:r>
                      <w:r w:rsidRPr="001A4314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 xml:space="preserve"> 052-4297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-</w:t>
                      </w:r>
                      <w:r w:rsidRPr="001A4314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857</w:t>
                      </w:r>
                    </w:p>
                    <w:p w:rsidR="001A4314" w:rsidRDefault="001A4314" w:rsidP="001A4314">
                      <w:pPr>
                        <w:ind w:firstLine="720"/>
                        <w:jc w:val="both"/>
                      </w:pPr>
                      <w:r w:rsidRPr="001A4314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אודי מאירי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 xml:space="preserve"> 052-3354-295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 xml:space="preserve">   </w:t>
                      </w:r>
                      <w:r w:rsidRPr="001A4314">
                        <w:rPr>
                          <w:rFonts w:ascii="Arial" w:hAnsi="Arial" w:cs="Arial"/>
                          <w:b/>
                          <w:bCs/>
                        </w:rPr>
                        <w:t>http://www.udimeiri.com</w:t>
                      </w:r>
                    </w:p>
                  </w:txbxContent>
                </v:textbox>
              </v:shape>
            </w:pict>
          </mc:Fallback>
        </mc:AlternateContent>
      </w:r>
      <w:r w:rsidR="007B0C6A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B5ADC20" wp14:editId="37BB6F26">
                <wp:simplePos x="0" y="0"/>
                <wp:positionH relativeFrom="column">
                  <wp:posOffset>5249545</wp:posOffset>
                </wp:positionH>
                <wp:positionV relativeFrom="paragraph">
                  <wp:posOffset>10262235</wp:posOffset>
                </wp:positionV>
                <wp:extent cx="2111375" cy="276860"/>
                <wp:effectExtent l="0" t="0" r="0" b="0"/>
                <wp:wrapNone/>
                <wp:docPr id="2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137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0756F" w:rsidRPr="00B0756F" w:rsidRDefault="00B0756F" w:rsidP="00B0756F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</w:pPr>
                            <w:r w:rsidRPr="00B0756F">
                              <w:rPr>
                                <w:rFonts w:asciiTheme="minorHAnsi" w:hAnsi="Arial" w:cstheme="minorBidi"/>
                                <w:b/>
                                <w:bCs/>
                                <w:kern w:val="24"/>
                                <w:rtl/>
                              </w:rPr>
                              <w:t>צילום: אודי מאירי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ADC20" id="_x0000_s1046" type="#_x0000_t202" style="position:absolute;left:0;text-align:left;margin-left:413.35pt;margin-top:808.05pt;width:166.25pt;height:21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" filled="f" stroked="f">
                <v:textbox style="mso-fit-shape-to-text:t">
                  <w:txbxContent>
                    <w:p w:rsidR="00B0756F" w:rsidRPr="00B0756F" w:rsidRDefault="00B0756F" w:rsidP="00B0756F">
                      <w:pPr>
                        <w:pStyle w:val="NormalWeb"/>
                        <w:bidi/>
                        <w:spacing w:before="0" w:beforeAutospacing="0" w:after="0" w:afterAutospacing="0"/>
                      </w:pPr>
                      <w:r w:rsidRPr="00B0756F">
                        <w:rPr>
                          <w:rFonts w:asciiTheme="minorHAnsi" w:hAnsi="Arial" w:cstheme="minorBidi"/>
                          <w:b/>
                          <w:bCs/>
                          <w:kern w:val="24"/>
                          <w:rtl/>
                        </w:rPr>
                        <w:t>צילום: אודי מאירי</w:t>
                      </w:r>
                    </w:p>
                  </w:txbxContent>
                </v:textbox>
              </v:shape>
            </w:pict>
          </mc:Fallback>
        </mc:AlternateContent>
      </w:r>
      <w:r w:rsidR="007B0C6A">
        <w:rPr>
          <w:noProof/>
        </w:rPr>
        <w:drawing>
          <wp:anchor distT="0" distB="0" distL="114300" distR="114300" simplePos="0" relativeHeight="251687936" behindDoc="0" locked="0" layoutInCell="1" allowOverlap="1" wp14:anchorId="2CA3CF23" wp14:editId="234E2C63">
            <wp:simplePos x="0" y="0"/>
            <wp:positionH relativeFrom="column">
              <wp:posOffset>5249545</wp:posOffset>
            </wp:positionH>
            <wp:positionV relativeFrom="paragraph">
              <wp:posOffset>7462411</wp:posOffset>
            </wp:positionV>
            <wp:extent cx="2133600" cy="2843530"/>
            <wp:effectExtent l="0" t="0" r="0" b="0"/>
            <wp:wrapNone/>
            <wp:docPr id="3076" name="Picture 4" descr="http://www.udimeiri.com/wp-content/gallery/vietnam-children/udi-meiri-vietnam-children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://www.udimeiri.com/wp-content/gallery/vietnam-children/udi-meiri-vietnam-children-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35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7C301E">
        <w:rPr>
          <w:noProof/>
        </w:rPr>
        <w:drawing>
          <wp:anchor distT="0" distB="0" distL="114300" distR="114300" simplePos="0" relativeHeight="251667456" behindDoc="1" locked="0" layoutInCell="1" allowOverlap="1" wp14:anchorId="09098E10" wp14:editId="4E9BA2D9">
            <wp:simplePos x="0" y="0"/>
            <wp:positionH relativeFrom="margin">
              <wp:align>left</wp:align>
            </wp:positionH>
            <wp:positionV relativeFrom="paragraph">
              <wp:posOffset>5912</wp:posOffset>
            </wp:positionV>
            <wp:extent cx="7726680" cy="10793638"/>
            <wp:effectExtent l="0" t="0" r="7620" b="8255"/>
            <wp:wrapNone/>
            <wp:docPr id="4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תמונה 3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7" t="1087" r="3197" b="3727"/>
                    <a:stretch/>
                  </pic:blipFill>
                  <pic:spPr>
                    <a:xfrm>
                      <a:off x="0" y="0"/>
                      <a:ext cx="7726680" cy="10793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0756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C35106" wp14:editId="37082620">
                <wp:simplePos x="0" y="0"/>
                <wp:positionH relativeFrom="column">
                  <wp:posOffset>3648075</wp:posOffset>
                </wp:positionH>
                <wp:positionV relativeFrom="paragraph">
                  <wp:posOffset>-857250</wp:posOffset>
                </wp:positionV>
                <wp:extent cx="2607945" cy="857250"/>
                <wp:effectExtent l="0" t="0" r="0" b="0"/>
                <wp:wrapNone/>
                <wp:docPr id="6" name="כותרת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7945" cy="857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E0D5E" w:rsidRPr="00542CA0" w:rsidRDefault="00AE0D5E" w:rsidP="00B0756F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</w:pPr>
                            <w:r w:rsidRPr="00907645">
                              <w:rPr>
                                <w:rFonts w:ascii="Aharoni" w:cs="Aharoni" w:hint="cs"/>
                                <w:color w:val="007E39"/>
                                <w:kern w:val="24"/>
                                <w:sz w:val="144"/>
                                <w:szCs w:val="144"/>
                                <w:rtl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וייטנאם</w:t>
                            </w:r>
                          </w:p>
                        </w:txbxContent>
                      </wps:txbx>
                      <wps:bodyPr vert="horz" wrap="square" lIns="91440" tIns="45720" rIns="91440" bIns="45720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35106" id="_x0000_s1047" type="#_x0000_t202" style="position:absolute;left:0;text-align:left;margin-left:287.25pt;margin-top:-67.5pt;width:205.35pt;height:6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" filled="f" stroked="f">
                <v:path arrowok="t"/>
                <v:textbox>
                  <w:txbxContent>
                    <w:p w:rsidR="00AE0D5E" w:rsidRPr="00542CA0" w:rsidRDefault="00AE0D5E" w:rsidP="00B0756F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rFonts w:hint="cs"/>
                          <w:sz w:val="18"/>
                          <w:szCs w:val="18"/>
                          <w:rtl/>
                        </w:rPr>
                      </w:pPr>
                      <w:r w:rsidRPr="00907645">
                        <w:rPr>
                          <w:rFonts w:ascii="Aharoni" w:cs="Aharoni" w:hint="cs"/>
                          <w:color w:val="007E39"/>
                          <w:kern w:val="24"/>
                          <w:sz w:val="144"/>
                          <w:szCs w:val="144"/>
                          <w:rtl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וייטנאם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B1441" w:rsidSect="00CE6B28">
      <w:pgSz w:w="11906" w:h="16838"/>
      <w:pgMar w:top="0" w:right="0" w:bottom="0" w:left="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iGal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CD491C"/>
    <w:multiLevelType w:val="hybridMultilevel"/>
    <w:tmpl w:val="E4842B6A"/>
    <w:lvl w:ilvl="0" w:tplc="C81A31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AC16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6818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1630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3255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CED9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66E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6C35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E2B2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41272A7"/>
    <w:multiLevelType w:val="hybridMultilevel"/>
    <w:tmpl w:val="8BF239CA"/>
    <w:lvl w:ilvl="0" w:tplc="7E341E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A2D0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0CAB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5E17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FE19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0EF1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EEA0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4882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FE9F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D5E"/>
    <w:rsid w:val="00050624"/>
    <w:rsid w:val="001A4314"/>
    <w:rsid w:val="00377B13"/>
    <w:rsid w:val="003931AA"/>
    <w:rsid w:val="003F2D6D"/>
    <w:rsid w:val="00452A83"/>
    <w:rsid w:val="004D57F9"/>
    <w:rsid w:val="00542CA0"/>
    <w:rsid w:val="007B0C6A"/>
    <w:rsid w:val="007C301E"/>
    <w:rsid w:val="008916A8"/>
    <w:rsid w:val="00907645"/>
    <w:rsid w:val="009325C8"/>
    <w:rsid w:val="00982168"/>
    <w:rsid w:val="00997CD3"/>
    <w:rsid w:val="009C140D"/>
    <w:rsid w:val="00A64C7C"/>
    <w:rsid w:val="00AD40E7"/>
    <w:rsid w:val="00AE0D5E"/>
    <w:rsid w:val="00B0756F"/>
    <w:rsid w:val="00CE6B28"/>
    <w:rsid w:val="00D45A86"/>
    <w:rsid w:val="00E0718A"/>
    <w:rsid w:val="00F72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B20448-767F-4C3B-9D4F-DD3B17AB5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unhideWhenUsed/>
    <w:rsid w:val="00AE0D5E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a3">
    <w:name w:val="No Spacing"/>
    <w:link w:val="a4"/>
    <w:uiPriority w:val="1"/>
    <w:qFormat/>
    <w:rsid w:val="00907645"/>
    <w:pPr>
      <w:bidi/>
      <w:spacing w:after="0" w:line="240" w:lineRule="auto"/>
    </w:pPr>
    <w:rPr>
      <w:rFonts w:eastAsiaTheme="minorEastAsia"/>
    </w:rPr>
  </w:style>
  <w:style w:type="character" w:customStyle="1" w:styleId="a4">
    <w:name w:val="ללא מרווח תו"/>
    <w:basedOn w:val="a0"/>
    <w:link w:val="a3"/>
    <w:uiPriority w:val="1"/>
    <w:rsid w:val="00907645"/>
    <w:rPr>
      <w:rFonts w:eastAsiaTheme="minorEastAsia"/>
    </w:rPr>
  </w:style>
  <w:style w:type="paragraph" w:styleId="a5">
    <w:name w:val="List Paragraph"/>
    <w:basedOn w:val="a"/>
    <w:uiPriority w:val="34"/>
    <w:qFormat/>
    <w:rsid w:val="008916A8"/>
    <w:pPr>
      <w:bidi w:val="0"/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45A86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7">
    <w:name w:val="טקסט בלונים תו"/>
    <w:basedOn w:val="a0"/>
    <w:link w:val="a6"/>
    <w:uiPriority w:val="99"/>
    <w:semiHidden/>
    <w:rsid w:val="00D45A86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01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2</Pages>
  <Words>6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Yaron'S Team</Company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Shanny-Main</dc:creator>
  <cp:keywords/>
  <dc:description/>
  <cp:lastModifiedBy>Shanny-Main</cp:lastModifiedBy>
  <cp:revision>4</cp:revision>
  <cp:lastPrinted>2015-10-24T03:57:00Z</cp:lastPrinted>
  <dcterms:created xsi:type="dcterms:W3CDTF">2015-10-24T03:40:00Z</dcterms:created>
  <dcterms:modified xsi:type="dcterms:W3CDTF">2015-10-24T14:44:00Z</dcterms:modified>
</cp:coreProperties>
</file>